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DA47A7" w14:paraId="14DE5B3A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774932B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bookmarkStart w:id="0" w:name="_Hlk101509083"/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E3EA8CC" w14:textId="77777777" w:rsidR="00BB55D6" w:rsidRPr="00963930" w:rsidRDefault="00FA6BC6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A47A7" w14:paraId="3E04F46F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315E6DA1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EA07DC0" w14:textId="77777777" w:rsidR="00BB55D6" w:rsidRPr="00DE6966" w:rsidRDefault="00051A71" w:rsidP="00DE696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</w:t>
            </w:r>
            <w:r w:rsidR="00DE6966">
              <w:rPr>
                <w:sz w:val="22"/>
                <w:szCs w:val="22"/>
                <w:lang w:val="sr-Cyrl-BA"/>
              </w:rPr>
              <w:t>ЛОШКИ ТЕХНИЧАР</w:t>
            </w:r>
          </w:p>
        </w:tc>
      </w:tr>
      <w:tr w:rsidR="00DA47A7" w14:paraId="2C411802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F221D50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ACB81D8" w14:textId="03167423" w:rsidR="00BB55D6" w:rsidRPr="00963930" w:rsidRDefault="00217E2D">
            <w:pPr>
              <w:rPr>
                <w:b/>
                <w:bCs/>
                <w:lang w:val="sr-Cyrl-CS"/>
              </w:rPr>
            </w:pPr>
            <w:r w:rsidRPr="00217E2D">
              <w:rPr>
                <w:b/>
                <w:bCs/>
                <w:lang w:val="sr-Cyrl-CS"/>
              </w:rPr>
              <w:t>ЛЕЖИШТА МИНЕРАЛНИХ СИРОВИНА</w:t>
            </w:r>
          </w:p>
        </w:tc>
      </w:tr>
      <w:tr w:rsidR="00D5343A" w14:paraId="46F0A571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842C4B7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4817EF8" w14:textId="77777777" w:rsidR="00D5343A" w:rsidRDefault="00D5343A" w:rsidP="0050612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D5343A" w14:paraId="34745286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907C67B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A561BC6" w14:textId="1CCB8ABA" w:rsidR="00D5343A" w:rsidRPr="00963930" w:rsidRDefault="00217E2D">
            <w:pPr>
              <w:rPr>
                <w:b/>
                <w:lang w:val="hr-HR"/>
              </w:rPr>
            </w:pPr>
            <w:r w:rsidRPr="00217E2D">
              <w:rPr>
                <w:b/>
                <w:lang w:val="sr-Cyrl-CS"/>
              </w:rPr>
              <w:t>ПОЈАМ И ГЕНЕЗА ЛЕЖИШТА МИНЕРАЛНИХ СИРОВИНА</w:t>
            </w:r>
          </w:p>
        </w:tc>
      </w:tr>
      <w:tr w:rsidR="00D5343A" w14:paraId="147E33F9" w14:textId="77777777" w:rsidTr="00D5343A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D8E9F1E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37B23D5" w14:textId="0F9BD9B0" w:rsidR="00D5343A" w:rsidRDefault="00D5343A" w:rsidP="00051A7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217E2D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61A6570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DB26954" w14:textId="77777777" w:rsidR="00D5343A" w:rsidRDefault="00D5343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07FAE3A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D4BEADE" w14:textId="77777777" w:rsidR="00D5343A" w:rsidRDefault="00D5343A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D5343A" w14:paraId="38A1C376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C8B88" w14:textId="77777777" w:rsidR="00D5343A" w:rsidRDefault="00D5343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5F262BE3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0D464A7" w14:textId="7C9681F0" w:rsidR="00D5343A" w:rsidRDefault="00217E2D" w:rsidP="00AC655A">
            <w:pPr>
              <w:rPr>
                <w:b/>
                <w:lang w:val="sr-Cyrl-CS"/>
              </w:rPr>
            </w:pPr>
            <w:r w:rsidRPr="00217E2D">
              <w:rPr>
                <w:sz w:val="22"/>
                <w:szCs w:val="22"/>
                <w:lang w:val="sr-Cyrl-CS"/>
              </w:rPr>
              <w:t>Сврха овог модула је да ученици стекну основна знања о класификацији, генези и значају лежишта минералних сировина, како би се могли бавити истраживањем</w:t>
            </w:r>
            <w:r w:rsidR="00AC655A">
              <w:rPr>
                <w:sz w:val="22"/>
                <w:szCs w:val="22"/>
                <w:lang w:val="sr-Cyrl-CS"/>
              </w:rPr>
              <w:t xml:space="preserve"> и дефинисањем услова залијегања лежишта минералних сировина.</w:t>
            </w:r>
          </w:p>
        </w:tc>
      </w:tr>
      <w:tr w:rsidR="00D5343A" w14:paraId="6CF42F84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9FC5" w14:textId="77777777" w:rsidR="00D5343A" w:rsidRDefault="00D5343A" w:rsidP="00285C5E">
            <w:pPr>
              <w:rPr>
                <w:sz w:val="22"/>
                <w:lang w:val="hr-HR"/>
              </w:rPr>
            </w:pPr>
          </w:p>
        </w:tc>
      </w:tr>
      <w:tr w:rsidR="00D5343A" w14:paraId="34A4BB7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AD2" w14:textId="77777777" w:rsidR="00D5343A" w:rsidRPr="00963930" w:rsidRDefault="00D5343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5343A" w:rsidRPr="00963930" w14:paraId="04B8C0F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B10" w14:textId="3503D36B" w:rsidR="00D5343A" w:rsidRPr="00963930" w:rsidRDefault="00217E2D" w:rsidP="00AC655A">
            <w:pPr>
              <w:rPr>
                <w:sz w:val="22"/>
                <w:szCs w:val="22"/>
                <w:lang w:val="sr-Cyrl-BA"/>
              </w:rPr>
            </w:pPr>
            <w:r w:rsidRPr="00217E2D">
              <w:rPr>
                <w:sz w:val="22"/>
                <w:szCs w:val="22"/>
                <w:lang w:val="sr-Cyrl-BA"/>
              </w:rPr>
              <w:t>Усвојено знање из предмета: Општа геологија</w:t>
            </w:r>
            <w:r w:rsidR="00A546B8">
              <w:rPr>
                <w:sz w:val="22"/>
                <w:szCs w:val="22"/>
                <w:lang w:val="sr-Cyrl-BA"/>
              </w:rPr>
              <w:t xml:space="preserve"> и хидрогеологија</w:t>
            </w:r>
            <w:r w:rsidRPr="00217E2D">
              <w:rPr>
                <w:sz w:val="22"/>
                <w:szCs w:val="22"/>
                <w:lang w:val="sr-Cyrl-BA"/>
              </w:rPr>
              <w:t xml:space="preserve">, </w:t>
            </w:r>
            <w:r w:rsidR="00A546B8">
              <w:rPr>
                <w:sz w:val="22"/>
                <w:szCs w:val="22"/>
                <w:lang w:val="sr-Cyrl-BA"/>
              </w:rPr>
              <w:t xml:space="preserve">Минералогија и петрографија </w:t>
            </w:r>
            <w:r w:rsidRPr="00217E2D">
              <w:rPr>
                <w:sz w:val="22"/>
                <w:szCs w:val="22"/>
                <w:lang w:val="sr-Cyrl-BA"/>
              </w:rPr>
              <w:t>и  Хемија.</w:t>
            </w:r>
          </w:p>
        </w:tc>
      </w:tr>
      <w:tr w:rsidR="00D5343A" w14:paraId="18C36702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EA602" w14:textId="77777777" w:rsidR="00D5343A" w:rsidRDefault="00D5343A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69C04182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67C2" w14:textId="77777777" w:rsidR="00D5343A" w:rsidRPr="000F633C" w:rsidRDefault="00D5343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470BF24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939" w14:textId="7DC268AB" w:rsidR="00D5343A" w:rsidRPr="002B6444" w:rsidRDefault="002B6444" w:rsidP="002B6444">
            <w:pPr>
              <w:rPr>
                <w:sz w:val="22"/>
                <w:lang w:val="sr-Latn-BA"/>
              </w:rPr>
            </w:pPr>
            <w:r w:rsidRPr="002B6444">
              <w:rPr>
                <w:sz w:val="22"/>
                <w:lang w:val="sr-Latn-BA"/>
              </w:rPr>
              <w:t>Циљ овог модула је упознавање основних својстава лежишта минералних сировина и начина њиховог образовања.</w:t>
            </w:r>
          </w:p>
        </w:tc>
      </w:tr>
      <w:tr w:rsidR="00D5343A" w14:paraId="2084391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A54D" w14:textId="77777777" w:rsidR="00D5343A" w:rsidRDefault="00D5343A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77BA862E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3EBC" w14:textId="77777777" w:rsidR="00292006" w:rsidRPr="00292006" w:rsidRDefault="00292006" w:rsidP="00AE1763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92006">
              <w:rPr>
                <w:b/>
                <w:sz w:val="22"/>
                <w:szCs w:val="22"/>
                <w:lang w:val="sr-Cyrl-CS"/>
              </w:rPr>
              <w:t>Појам и својства минералних сировина и лежишта.</w:t>
            </w:r>
          </w:p>
          <w:p w14:paraId="5805F5FB" w14:textId="03D98C37" w:rsidR="00D5343A" w:rsidRPr="00963930" w:rsidRDefault="00292006" w:rsidP="00AE1763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92006">
              <w:rPr>
                <w:b/>
                <w:sz w:val="22"/>
                <w:szCs w:val="22"/>
                <w:lang w:val="sr-Cyrl-CS"/>
              </w:rPr>
              <w:t>Генетски типови лежишта.</w:t>
            </w:r>
          </w:p>
        </w:tc>
      </w:tr>
      <w:tr w:rsidR="00D5343A" w14:paraId="4CA0203A" w14:textId="77777777" w:rsidTr="00D5343A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9BA9769" w14:textId="77777777" w:rsidR="00D5343A" w:rsidRDefault="00D5343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64F64FF" w14:textId="77777777" w:rsidR="00D5343A" w:rsidRDefault="00D534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EE259E8" w14:textId="77777777" w:rsidR="00D5343A" w:rsidRDefault="00D5343A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D5343A" w14:paraId="5748163D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3028" w14:textId="77777777" w:rsidR="00D5343A" w:rsidRDefault="00D5343A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A13543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1853729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EA20857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F9C0" w14:textId="77777777" w:rsidR="00D5343A" w:rsidRDefault="00D5343A">
            <w:pPr>
              <w:rPr>
                <w:b/>
                <w:bCs/>
              </w:rPr>
            </w:pPr>
          </w:p>
        </w:tc>
      </w:tr>
      <w:tr w:rsidR="00D5343A" w14:paraId="7AA86117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F3B0" w14:textId="77777777" w:rsidR="00D5343A" w:rsidRDefault="00D5343A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E564C07" w14:textId="77777777" w:rsidR="00D5343A" w:rsidRDefault="00D5343A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7F03" w14:textId="77777777" w:rsidR="00D5343A" w:rsidRDefault="00D5343A">
            <w:pPr>
              <w:rPr>
                <w:b/>
                <w:bCs/>
              </w:rPr>
            </w:pPr>
          </w:p>
        </w:tc>
      </w:tr>
      <w:tr w:rsidR="005C7882" w14:paraId="5DEC3EB2" w14:textId="77777777" w:rsidTr="0050612B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20337F2" w14:textId="02E237A6" w:rsidR="00292006" w:rsidRPr="00292006" w:rsidRDefault="00292006" w:rsidP="00292006">
            <w:pPr>
              <w:pStyle w:val="ListParagraph"/>
              <w:numPr>
                <w:ilvl w:val="0"/>
                <w:numId w:val="2"/>
              </w:numPr>
              <w:rPr>
                <w:b/>
                <w:lang w:val="sr-Cyrl-CS" w:eastAsia="en-US"/>
              </w:rPr>
            </w:pPr>
            <w:r w:rsidRPr="00292006">
              <w:rPr>
                <w:b/>
                <w:lang w:val="sr-Cyrl-CS" w:eastAsia="en-US"/>
              </w:rPr>
              <w:t>Појам и својств</w:t>
            </w:r>
            <w:r w:rsidR="00AC655A">
              <w:rPr>
                <w:b/>
                <w:lang w:val="sr-Cyrl-CS" w:eastAsia="en-US"/>
              </w:rPr>
              <w:t>а минералних сировина и лежишта</w:t>
            </w:r>
          </w:p>
          <w:p w14:paraId="28A1A8BE" w14:textId="6B6AF9EF" w:rsidR="005C7882" w:rsidRPr="001F5A63" w:rsidRDefault="005C7882" w:rsidP="00292006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07C6" w14:textId="54A79FCC" w:rsidR="00D77202" w:rsidRPr="00D77202" w:rsidRDefault="00D77202" w:rsidP="00A546B8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објасни </w:t>
            </w:r>
            <w:r w:rsidRPr="00D77202">
              <w:rPr>
                <w:sz w:val="22"/>
                <w:lang w:val="sr-Cyrl-CS"/>
              </w:rPr>
              <w:t>појам и привре</w:t>
            </w:r>
            <w:r w:rsidR="00AC655A">
              <w:rPr>
                <w:sz w:val="22"/>
                <w:lang w:val="sr-Cyrl-CS"/>
              </w:rPr>
              <w:t>дни значај минералних сировина,</w:t>
            </w:r>
          </w:p>
          <w:p w14:paraId="22200768" w14:textId="5794CEC5" w:rsidR="00D77202" w:rsidRPr="00D77202" w:rsidRDefault="00D77202" w:rsidP="00A546B8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D77202">
              <w:rPr>
                <w:sz w:val="22"/>
                <w:lang w:val="sr-Cyrl-CS"/>
              </w:rPr>
              <w:t>класификациј</w:t>
            </w:r>
            <w:r w:rsidR="00AC655A">
              <w:rPr>
                <w:sz w:val="22"/>
                <w:lang w:val="sr-Cyrl-CS"/>
              </w:rPr>
              <w:t>у минералних сировина,</w:t>
            </w:r>
          </w:p>
          <w:p w14:paraId="41C8D767" w14:textId="3617D3BC" w:rsidR="00D77202" w:rsidRPr="00D77202" w:rsidRDefault="00D77202" w:rsidP="00A546B8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</w:t>
            </w:r>
            <w:r w:rsidR="00AC655A">
              <w:rPr>
                <w:sz w:val="22"/>
                <w:lang w:val="sr-Cyrl-CS"/>
              </w:rPr>
              <w:t xml:space="preserve"> појам лежишта,</w:t>
            </w:r>
          </w:p>
          <w:p w14:paraId="50FC7437" w14:textId="0D16E4AB" w:rsidR="00D77202" w:rsidRPr="00D77202" w:rsidRDefault="00D77202" w:rsidP="00A546B8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D77202">
              <w:rPr>
                <w:sz w:val="22"/>
                <w:lang w:val="sr-Cyrl-CS"/>
              </w:rPr>
              <w:t>својства лежишта (облик,</w:t>
            </w:r>
            <w:r w:rsidR="0050612B">
              <w:rPr>
                <w:sz w:val="22"/>
                <w:lang w:val="sr-Latn-BA"/>
              </w:rPr>
              <w:t xml:space="preserve"> </w:t>
            </w:r>
            <w:r w:rsidRPr="00D77202">
              <w:rPr>
                <w:sz w:val="22"/>
                <w:lang w:val="sr-Cyrl-CS"/>
              </w:rPr>
              <w:t>просторни положај,</w:t>
            </w:r>
            <w:r w:rsidR="00AC655A">
              <w:rPr>
                <w:sz w:val="22"/>
                <w:lang w:val="sr-Cyrl-CS"/>
              </w:rPr>
              <w:t xml:space="preserve">   минерални и хемијски састав),</w:t>
            </w:r>
          </w:p>
          <w:p w14:paraId="202A9CDE" w14:textId="7BE854EC" w:rsidR="005C7882" w:rsidRPr="0079500E" w:rsidRDefault="00D77202" w:rsidP="00AC655A">
            <w:pPr>
              <w:pStyle w:val="ListParagraph"/>
              <w:numPr>
                <w:ilvl w:val="0"/>
                <w:numId w:val="10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</w:t>
            </w:r>
            <w:r w:rsidRPr="00D77202">
              <w:rPr>
                <w:sz w:val="22"/>
                <w:lang w:val="sr-Cyrl-CS"/>
              </w:rPr>
              <w:t xml:space="preserve"> генез</w:t>
            </w:r>
            <w:r>
              <w:rPr>
                <w:sz w:val="22"/>
                <w:lang w:val="sr-Cyrl-CS"/>
              </w:rPr>
              <w:t>у</w:t>
            </w:r>
            <w:r w:rsidRPr="00D77202">
              <w:rPr>
                <w:sz w:val="22"/>
                <w:lang w:val="sr-Cyrl-CS"/>
              </w:rPr>
              <w:t xml:space="preserve"> лежишта (услов</w:t>
            </w:r>
            <w:r w:rsidR="00AC655A">
              <w:rPr>
                <w:sz w:val="22"/>
                <w:lang w:val="sr-Cyrl-CS"/>
              </w:rPr>
              <w:t>е настанка</w:t>
            </w:r>
            <w:r w:rsidRPr="00D77202">
              <w:rPr>
                <w:sz w:val="22"/>
                <w:lang w:val="sr-Cyrl-CS"/>
              </w:rPr>
              <w:t>).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5CF" w14:textId="100145DF" w:rsidR="00D77202" w:rsidRPr="00D77202" w:rsidRDefault="00D77202" w:rsidP="00A546B8">
            <w:pPr>
              <w:pStyle w:val="ListParagraph"/>
              <w:numPr>
                <w:ilvl w:val="0"/>
                <w:numId w:val="11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</w:t>
            </w:r>
            <w:r w:rsidRPr="00D77202">
              <w:rPr>
                <w:sz w:val="22"/>
                <w:lang w:val="sr-Cyrl-CS"/>
              </w:rPr>
              <w:t xml:space="preserve"> појам и привре</w:t>
            </w:r>
            <w:r w:rsidR="00AC655A">
              <w:rPr>
                <w:sz w:val="22"/>
                <w:lang w:val="sr-Cyrl-CS"/>
              </w:rPr>
              <w:t>дни значај минералних сировина,</w:t>
            </w:r>
          </w:p>
          <w:p w14:paraId="648A885A" w14:textId="4CD6D8CD" w:rsidR="00D77202" w:rsidRPr="00D77202" w:rsidRDefault="00AC655A" w:rsidP="00A546B8">
            <w:pPr>
              <w:pStyle w:val="ListParagraph"/>
              <w:numPr>
                <w:ilvl w:val="0"/>
                <w:numId w:val="11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D77202" w:rsidRPr="00D77202">
              <w:rPr>
                <w:sz w:val="22"/>
                <w:lang w:val="sr-Cyrl-CS"/>
              </w:rPr>
              <w:t xml:space="preserve"> класификациј</w:t>
            </w:r>
            <w:r>
              <w:rPr>
                <w:sz w:val="22"/>
                <w:lang w:val="sr-Cyrl-CS"/>
              </w:rPr>
              <w:t>у</w:t>
            </w:r>
            <w:r w:rsidR="00D77202" w:rsidRPr="00D77202">
              <w:rPr>
                <w:sz w:val="22"/>
                <w:lang w:val="sr-Cyrl-CS"/>
              </w:rPr>
              <w:t xml:space="preserve"> минералних сировина</w:t>
            </w:r>
            <w:r>
              <w:rPr>
                <w:sz w:val="22"/>
                <w:lang w:val="sr-Cyrl-CS"/>
              </w:rPr>
              <w:t>,</w:t>
            </w:r>
          </w:p>
          <w:p w14:paraId="319DE2F3" w14:textId="09C3A7A1" w:rsidR="00D77202" w:rsidRPr="00D77202" w:rsidRDefault="00D77202" w:rsidP="00A546B8">
            <w:pPr>
              <w:pStyle w:val="ListParagraph"/>
              <w:numPr>
                <w:ilvl w:val="0"/>
                <w:numId w:val="11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</w:t>
            </w:r>
            <w:r w:rsidRPr="00D77202">
              <w:rPr>
                <w:sz w:val="22"/>
                <w:lang w:val="sr-Cyrl-CS"/>
              </w:rPr>
              <w:t xml:space="preserve"> појам лежишта</w:t>
            </w:r>
            <w:r w:rsidR="00AC655A">
              <w:rPr>
                <w:sz w:val="22"/>
                <w:lang w:val="sr-Cyrl-CS"/>
              </w:rPr>
              <w:t>,</w:t>
            </w:r>
          </w:p>
          <w:p w14:paraId="11186098" w14:textId="004BFEA2" w:rsidR="00D77202" w:rsidRPr="00D77202" w:rsidRDefault="00AC655A" w:rsidP="00A546B8">
            <w:pPr>
              <w:pStyle w:val="ListParagraph"/>
              <w:numPr>
                <w:ilvl w:val="0"/>
                <w:numId w:val="11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D77202">
              <w:rPr>
                <w:sz w:val="22"/>
                <w:lang w:val="sr-Cyrl-CS"/>
              </w:rPr>
              <w:t xml:space="preserve"> </w:t>
            </w:r>
            <w:r w:rsidR="00D77202" w:rsidRPr="00D77202">
              <w:rPr>
                <w:sz w:val="22"/>
                <w:lang w:val="sr-Cyrl-CS"/>
              </w:rPr>
              <w:t>својства лежишта (облик,</w:t>
            </w:r>
            <w:r>
              <w:rPr>
                <w:sz w:val="22"/>
                <w:lang w:val="sr-Cyrl-CS"/>
              </w:rPr>
              <w:t xml:space="preserve"> </w:t>
            </w:r>
            <w:r w:rsidR="00D77202" w:rsidRPr="00D77202">
              <w:rPr>
                <w:sz w:val="22"/>
                <w:lang w:val="sr-Cyrl-CS"/>
              </w:rPr>
              <w:t>просторни положај,   минерални и хемијски састав);</w:t>
            </w:r>
          </w:p>
          <w:p w14:paraId="188C25D5" w14:textId="1456B4F7" w:rsidR="005C7882" w:rsidRPr="0079500E" w:rsidRDefault="00D77202" w:rsidP="00AC655A">
            <w:pPr>
              <w:pStyle w:val="ListParagraph"/>
              <w:numPr>
                <w:ilvl w:val="0"/>
                <w:numId w:val="11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 </w:t>
            </w:r>
            <w:r w:rsidRPr="00D77202">
              <w:rPr>
                <w:sz w:val="22"/>
                <w:lang w:val="sr-Cyrl-CS"/>
              </w:rPr>
              <w:t>генезу лежишта (услов</w:t>
            </w:r>
            <w:r w:rsidR="00AC655A">
              <w:rPr>
                <w:sz w:val="22"/>
                <w:lang w:val="sr-Cyrl-CS"/>
              </w:rPr>
              <w:t>е настанка</w:t>
            </w:r>
            <w:r w:rsidRPr="00D77202">
              <w:rPr>
                <w:sz w:val="22"/>
                <w:lang w:val="sr-Cyrl-CS"/>
              </w:rPr>
              <w:t>).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4261C" w14:textId="77777777" w:rsidR="005C7882" w:rsidRPr="00832297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586CFD1" w14:textId="77777777" w:rsidR="005C7882" w:rsidRPr="00832297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FDF8859" w14:textId="77777777" w:rsidR="005C7882" w:rsidRPr="00832297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D7EAF40" w14:textId="77777777" w:rsidR="005C7882" w:rsidRPr="00832297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015F9D4" w14:textId="77777777" w:rsidR="005C7882" w:rsidRPr="00832297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61DE9BF" w14:textId="77777777" w:rsidR="005C7882" w:rsidRPr="00832297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9D12EA" w14:textId="77777777" w:rsidR="005C7882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8EB5C46" w14:textId="77777777" w:rsidR="005C7882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83FA4EC" w14:textId="77777777" w:rsidR="005C7882" w:rsidRPr="00D5343A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37244955" w14:textId="2B00666E" w:rsidR="005C7882" w:rsidRPr="00A546B8" w:rsidRDefault="005C7882" w:rsidP="00A546B8">
            <w:pPr>
              <w:pStyle w:val="ListParagraph"/>
              <w:numPr>
                <w:ilvl w:val="0"/>
                <w:numId w:val="12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1D5" w14:textId="77777777" w:rsidR="005C7882" w:rsidRPr="00AA446F" w:rsidRDefault="005C7882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6420EB35" w14:textId="29FC1A80" w:rsidR="005C7882" w:rsidRPr="00AA446F" w:rsidRDefault="00FC19EB" w:rsidP="00A546B8">
            <w:pPr>
              <w:pStyle w:val="BodyText"/>
              <w:numPr>
                <w:ilvl w:val="0"/>
                <w:numId w:val="13"/>
              </w:numPr>
              <w:ind w:left="378" w:hanging="28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>користити м</w:t>
            </w:r>
            <w:proofErr w:type="spellStart"/>
            <w:r w:rsidRPr="00FC19EB">
              <w:rPr>
                <w:sz w:val="22"/>
                <w:szCs w:val="22"/>
                <w:lang w:val="en-US"/>
              </w:rPr>
              <w:t>орфолошко</w:t>
            </w:r>
            <w:proofErr w:type="spellEnd"/>
            <w:r w:rsidRPr="00FC19EB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FC19EB">
              <w:rPr>
                <w:sz w:val="22"/>
                <w:szCs w:val="22"/>
                <w:lang w:val="en-US"/>
              </w:rPr>
              <w:t>структурне</w:t>
            </w:r>
            <w:proofErr w:type="spellEnd"/>
            <w:r w:rsidRPr="00FC19EB">
              <w:rPr>
                <w:sz w:val="22"/>
                <w:szCs w:val="22"/>
                <w:lang w:val="en-US"/>
              </w:rPr>
              <w:t xml:space="preserve"> и друге карактеристике лежишта и </w:t>
            </w:r>
            <w:proofErr w:type="spellStart"/>
            <w:r w:rsidRPr="00FC19EB">
              <w:rPr>
                <w:sz w:val="22"/>
                <w:szCs w:val="22"/>
                <w:lang w:val="en-US"/>
              </w:rPr>
              <w:t>рудних</w:t>
            </w:r>
            <w:proofErr w:type="spellEnd"/>
            <w:r w:rsidRPr="00FC19EB">
              <w:rPr>
                <w:sz w:val="22"/>
                <w:szCs w:val="22"/>
                <w:lang w:val="en-US"/>
              </w:rPr>
              <w:t xml:space="preserve"> тијела 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Pr="00FC19EB">
              <w:rPr>
                <w:sz w:val="22"/>
                <w:szCs w:val="22"/>
                <w:lang w:val="en-US"/>
              </w:rPr>
              <w:t>илустровати</w:t>
            </w:r>
            <w:proofErr w:type="spellEnd"/>
            <w:r w:rsidRPr="00FC19EB">
              <w:rPr>
                <w:sz w:val="22"/>
                <w:szCs w:val="22"/>
                <w:lang w:val="en-US"/>
              </w:rPr>
              <w:t xml:space="preserve"> </w:t>
            </w:r>
            <w:r w:rsidR="007A3568">
              <w:rPr>
                <w:sz w:val="22"/>
                <w:szCs w:val="22"/>
                <w:lang w:val="sr-Cyrl-BA"/>
              </w:rPr>
              <w:t xml:space="preserve">на геолошким картама и </w:t>
            </w:r>
            <w:proofErr w:type="spellStart"/>
            <w:r w:rsidRPr="00FC19EB">
              <w:rPr>
                <w:sz w:val="22"/>
                <w:szCs w:val="22"/>
                <w:lang w:val="en-US"/>
              </w:rPr>
              <w:t>видео</w:t>
            </w:r>
            <w:proofErr w:type="spellEnd"/>
            <w:r w:rsidRPr="00FC19E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19EB">
              <w:rPr>
                <w:sz w:val="22"/>
                <w:szCs w:val="22"/>
                <w:lang w:val="en-US"/>
              </w:rPr>
              <w:t>записима</w:t>
            </w:r>
            <w:proofErr w:type="spellEnd"/>
            <w:r w:rsidRPr="00FC19EB">
              <w:rPr>
                <w:sz w:val="22"/>
                <w:szCs w:val="22"/>
                <w:lang w:val="en-US"/>
              </w:rPr>
              <w:t>.</w:t>
            </w:r>
          </w:p>
        </w:tc>
      </w:tr>
      <w:tr w:rsidR="00893D47" w14:paraId="7F36362F" w14:textId="77777777" w:rsidTr="0050612B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B2E28D3" w14:textId="57C3A287" w:rsidR="00893D47" w:rsidRPr="000C3BBF" w:rsidRDefault="00AC655A" w:rsidP="00F83599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Генетски типови лежишта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9D91" w14:textId="77777777" w:rsidR="00AC655A" w:rsidRDefault="00AC655A" w:rsidP="00A546B8">
            <w:pPr>
              <w:pStyle w:val="ListParagraph"/>
              <w:numPr>
                <w:ilvl w:val="0"/>
                <w:numId w:val="14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опише: </w:t>
            </w:r>
          </w:p>
          <w:p w14:paraId="00EE203D" w14:textId="05ADB93E" w:rsidR="00203AFF" w:rsidRPr="00A546B8" w:rsidRDefault="00AC655A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магматогена лежишта,</w:t>
            </w:r>
          </w:p>
          <w:p w14:paraId="4A577B75" w14:textId="13DBBD9E" w:rsidR="00203AFF" w:rsidRPr="00A546B8" w:rsidRDefault="00203AFF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магматска, пегматитска, карбонатна</w:t>
            </w:r>
            <w:r w:rsidR="00AC655A">
              <w:rPr>
                <w:sz w:val="22"/>
                <w:lang w:val="sr-Cyrl-CS"/>
              </w:rPr>
              <w:t xml:space="preserve"> лежишта,</w:t>
            </w:r>
          </w:p>
          <w:p w14:paraId="1928134C" w14:textId="4D1B3283" w:rsidR="00203AFF" w:rsidRPr="00A546B8" w:rsidRDefault="00AC655A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албитско-грајзенска, скарновска лежишта,</w:t>
            </w:r>
          </w:p>
          <w:p w14:paraId="3178F6BE" w14:textId="5311C144" w:rsidR="00203AFF" w:rsidRPr="00A546B8" w:rsidRDefault="00203AFF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хидротермална, ескалациона</w:t>
            </w:r>
            <w:r w:rsidR="00AC655A">
              <w:rPr>
                <w:sz w:val="22"/>
                <w:lang w:val="sr-Cyrl-CS"/>
              </w:rPr>
              <w:t xml:space="preserve"> лежишта,</w:t>
            </w:r>
          </w:p>
          <w:p w14:paraId="089EB057" w14:textId="3563CF49" w:rsidR="00203AFF" w:rsidRPr="00A546B8" w:rsidRDefault="00203AFF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седиментогена лежишта;</w:t>
            </w:r>
          </w:p>
          <w:p w14:paraId="4ADFC0DD" w14:textId="078D6132" w:rsidR="00203AFF" w:rsidRPr="00A546B8" w:rsidRDefault="00203AFF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лежишта коре распадања</w:t>
            </w:r>
            <w:r w:rsidR="00AC655A">
              <w:rPr>
                <w:sz w:val="22"/>
                <w:lang w:val="sr-Cyrl-CS"/>
              </w:rPr>
              <w:t>,</w:t>
            </w:r>
          </w:p>
          <w:p w14:paraId="04F6AE2A" w14:textId="732DE3FB" w:rsidR="00203AFF" w:rsidRPr="00A546B8" w:rsidRDefault="00203AFF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наносна лежишта</w:t>
            </w:r>
            <w:r w:rsidR="00AC655A">
              <w:rPr>
                <w:sz w:val="22"/>
                <w:lang w:val="sr-Cyrl-CS"/>
              </w:rPr>
              <w:t>,</w:t>
            </w:r>
          </w:p>
          <w:p w14:paraId="7AF02421" w14:textId="2A6B2073" w:rsidR="00893D47" w:rsidRPr="00A546B8" w:rsidRDefault="00203AFF" w:rsidP="00AC655A">
            <w:pPr>
              <w:pStyle w:val="ListParagraph"/>
              <w:numPr>
                <w:ilvl w:val="0"/>
                <w:numId w:val="14"/>
              </w:numPr>
              <w:ind w:left="447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метаморфогена лежишта.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951" w14:textId="77777777" w:rsidR="00AC655A" w:rsidRDefault="00AC655A" w:rsidP="00A546B8">
            <w:pPr>
              <w:pStyle w:val="ListParagraph"/>
              <w:numPr>
                <w:ilvl w:val="0"/>
                <w:numId w:val="15"/>
              </w:numPr>
              <w:ind w:left="264" w:hanging="26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</w:t>
            </w:r>
            <w:r w:rsidR="00203AFF" w:rsidRPr="00A546B8">
              <w:rPr>
                <w:sz w:val="22"/>
                <w:lang w:val="sr-Cyrl-CS"/>
              </w:rPr>
              <w:t>азликује</w:t>
            </w:r>
            <w:r>
              <w:rPr>
                <w:sz w:val="22"/>
                <w:lang w:val="sr-Cyrl-CS"/>
              </w:rPr>
              <w:t>:</w:t>
            </w:r>
            <w:r w:rsidR="00203AFF" w:rsidRPr="00A546B8">
              <w:rPr>
                <w:sz w:val="22"/>
                <w:lang w:val="sr-Cyrl-CS"/>
              </w:rPr>
              <w:t xml:space="preserve"> </w:t>
            </w:r>
          </w:p>
          <w:p w14:paraId="235E06DF" w14:textId="7A9E60A5" w:rsidR="00203AFF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магматогена лежишта</w:t>
            </w:r>
            <w:r w:rsidR="00AC655A">
              <w:rPr>
                <w:sz w:val="22"/>
                <w:lang w:val="sr-Cyrl-CS"/>
              </w:rPr>
              <w:t>,</w:t>
            </w:r>
          </w:p>
          <w:p w14:paraId="693A5D45" w14:textId="388336D7" w:rsidR="00203AFF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магматска, пегматитска, карбонатна</w:t>
            </w:r>
            <w:r w:rsidR="00AC655A">
              <w:rPr>
                <w:sz w:val="22"/>
                <w:lang w:val="sr-Cyrl-CS"/>
              </w:rPr>
              <w:t xml:space="preserve"> лежишта,</w:t>
            </w:r>
          </w:p>
          <w:p w14:paraId="7F190C1C" w14:textId="3515999C" w:rsidR="00203AFF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албитско-грајзенска, скарновска</w:t>
            </w:r>
            <w:r w:rsidR="00AC655A">
              <w:rPr>
                <w:sz w:val="22"/>
                <w:lang w:val="sr-Cyrl-CS"/>
              </w:rPr>
              <w:t xml:space="preserve"> лежишта,</w:t>
            </w:r>
          </w:p>
          <w:p w14:paraId="7EF28B86" w14:textId="685EF55C" w:rsidR="00203AFF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хидротермална, ескалациона</w:t>
            </w:r>
            <w:r w:rsidR="00AC655A">
              <w:rPr>
                <w:sz w:val="22"/>
                <w:lang w:val="sr-Cyrl-CS"/>
              </w:rPr>
              <w:t xml:space="preserve"> лежишта</w:t>
            </w:r>
          </w:p>
          <w:p w14:paraId="39DF8F89" w14:textId="37709AAD" w:rsidR="00203AFF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седиментогена лежишта</w:t>
            </w:r>
            <w:r w:rsidR="00AC655A">
              <w:rPr>
                <w:sz w:val="22"/>
                <w:lang w:val="sr-Cyrl-CS"/>
              </w:rPr>
              <w:t>,</w:t>
            </w:r>
          </w:p>
          <w:p w14:paraId="50925E59" w14:textId="5F0FE906" w:rsidR="00203AFF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лежишта коре распадања</w:t>
            </w:r>
            <w:r w:rsidR="00AC655A">
              <w:rPr>
                <w:sz w:val="22"/>
                <w:lang w:val="sr-Cyrl-CS"/>
              </w:rPr>
              <w:t>,</w:t>
            </w:r>
          </w:p>
          <w:p w14:paraId="1A3A6589" w14:textId="6A9CC30D" w:rsidR="00203AFF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наносна лежишта</w:t>
            </w:r>
            <w:r w:rsidR="00AC655A">
              <w:rPr>
                <w:sz w:val="22"/>
                <w:lang w:val="sr-Cyrl-CS"/>
              </w:rPr>
              <w:t>,</w:t>
            </w:r>
          </w:p>
          <w:p w14:paraId="1750CF45" w14:textId="1AF3B46C" w:rsidR="00893D47" w:rsidRPr="00A546B8" w:rsidRDefault="00203AFF" w:rsidP="00AC655A">
            <w:pPr>
              <w:pStyle w:val="ListParagraph"/>
              <w:numPr>
                <w:ilvl w:val="0"/>
                <w:numId w:val="15"/>
              </w:numPr>
              <w:ind w:left="572" w:hanging="26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метаморфогена лежишта.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C55F9" w14:textId="77777777" w:rsidR="00893D47" w:rsidRDefault="00893D47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502" w14:textId="77777777" w:rsidR="00893D47" w:rsidRPr="00AA446F" w:rsidRDefault="00893D47" w:rsidP="00AA446F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32E7BC79" w14:textId="102D03EB" w:rsidR="00893D47" w:rsidRPr="00AA446F" w:rsidRDefault="00203AFF" w:rsidP="007A3568">
            <w:pPr>
              <w:pStyle w:val="ListParagraph"/>
              <w:numPr>
                <w:ilvl w:val="0"/>
                <w:numId w:val="16"/>
              </w:numPr>
              <w:ind w:left="378" w:hanging="284"/>
              <w:rPr>
                <w:bCs/>
              </w:rPr>
            </w:pPr>
            <w:r w:rsidRPr="00203AFF">
              <w:rPr>
                <w:bCs/>
                <w:sz w:val="22"/>
                <w:szCs w:val="22"/>
                <w:lang w:val="sr-Cyrl-CS"/>
              </w:rPr>
              <w:t>посебну пажњу обратити на лежишта која се налазе у нашој непосредној околини</w:t>
            </w:r>
            <w:r w:rsidR="00A546B8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D5343A" w14:paraId="151CF054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409" w14:textId="77777777" w:rsidR="00D5343A" w:rsidRDefault="00D5343A" w:rsidP="00BD0AA3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5343A" w14:paraId="35DE8E6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7EF1" w14:textId="3E8E33B2" w:rsidR="00D5343A" w:rsidRPr="00EF05C4" w:rsidRDefault="00571E0F" w:rsidP="00CF6653">
            <w:pPr>
              <w:spacing w:before="40" w:after="40"/>
              <w:rPr>
                <w:sz w:val="22"/>
                <w:szCs w:val="22"/>
                <w:lang w:val="sr-Cyrl-CS"/>
              </w:rPr>
            </w:pPr>
            <w:r w:rsidRPr="00571E0F">
              <w:rPr>
                <w:sz w:val="22"/>
                <w:szCs w:val="22"/>
                <w:lang w:val="sr-Cyrl-CS"/>
              </w:rPr>
              <w:t xml:space="preserve">Остварити везу са </w:t>
            </w:r>
            <w:r w:rsidR="00CF6653">
              <w:rPr>
                <w:sz w:val="22"/>
                <w:szCs w:val="22"/>
                <w:lang w:val="sr-Cyrl-CS"/>
              </w:rPr>
              <w:t>предметима: И</w:t>
            </w:r>
            <w:r w:rsidRPr="00571E0F">
              <w:rPr>
                <w:sz w:val="22"/>
                <w:szCs w:val="22"/>
                <w:lang w:val="sr-Cyrl-CS"/>
              </w:rPr>
              <w:t xml:space="preserve">страживањем лежишта минералних сировина и </w:t>
            </w:r>
            <w:r w:rsidR="00CF6653">
              <w:rPr>
                <w:sz w:val="22"/>
                <w:szCs w:val="22"/>
                <w:lang w:val="sr-Cyrl-CS"/>
              </w:rPr>
              <w:t>П</w:t>
            </w:r>
            <w:r w:rsidRPr="00571E0F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D5343A" w14:paraId="3EB0BAF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2817" w14:textId="77777777" w:rsidR="00D5343A" w:rsidRDefault="00D5343A" w:rsidP="00BD0AA3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5343A" w:rsidRPr="00CA0DA6" w14:paraId="0996262C" w14:textId="77777777" w:rsidTr="00142F4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4758" w14:textId="01DDE463" w:rsidR="00571E0F" w:rsidRPr="00571E0F" w:rsidRDefault="00A546B8" w:rsidP="00AE1763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Јанковић С.</w:t>
            </w:r>
            <w:r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</w:rPr>
              <w:t xml:space="preserve"> Вакањац Б.</w:t>
            </w:r>
            <w:r>
              <w:rPr>
                <w:sz w:val="22"/>
                <w:szCs w:val="22"/>
                <w:lang w:val="sr-Cyrl-BA"/>
              </w:rPr>
              <w:t>:</w:t>
            </w:r>
            <w:r w:rsidR="00571E0F" w:rsidRPr="00571E0F">
              <w:rPr>
                <w:sz w:val="22"/>
                <w:szCs w:val="22"/>
              </w:rPr>
              <w:t xml:space="preserve"> Лежишта неметаличних минералних сировина, Београд 1969.</w:t>
            </w:r>
          </w:p>
          <w:p w14:paraId="6E0B9FC2" w14:textId="388F69A8" w:rsidR="00571E0F" w:rsidRPr="00571E0F" w:rsidRDefault="00571E0F" w:rsidP="00AE1763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71E0F">
              <w:rPr>
                <w:sz w:val="22"/>
                <w:szCs w:val="22"/>
              </w:rPr>
              <w:t>Јеленковић Р.</w:t>
            </w:r>
            <w:r w:rsidR="00A546B8">
              <w:rPr>
                <w:sz w:val="22"/>
                <w:szCs w:val="22"/>
                <w:lang w:val="sr-Cyrl-BA"/>
              </w:rPr>
              <w:t>:</w:t>
            </w:r>
            <w:r w:rsidRPr="00571E0F">
              <w:rPr>
                <w:sz w:val="22"/>
                <w:szCs w:val="22"/>
              </w:rPr>
              <w:t xml:space="preserve"> Лежишта металичних минералних сировина, Београд 2000.</w:t>
            </w:r>
          </w:p>
          <w:p w14:paraId="1B28DC3F" w14:textId="291841F3" w:rsidR="00D5343A" w:rsidRPr="00CA0DA6" w:rsidRDefault="00571E0F" w:rsidP="00AE1763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71E0F">
              <w:rPr>
                <w:sz w:val="22"/>
                <w:szCs w:val="22"/>
              </w:rPr>
              <w:t>Блечић Н.</w:t>
            </w:r>
            <w:r w:rsidR="00A546B8">
              <w:rPr>
                <w:sz w:val="22"/>
                <w:szCs w:val="22"/>
                <w:lang w:val="sr-Cyrl-BA"/>
              </w:rPr>
              <w:t>:</w:t>
            </w:r>
            <w:r w:rsidRPr="00571E0F">
              <w:rPr>
                <w:sz w:val="22"/>
                <w:szCs w:val="22"/>
              </w:rPr>
              <w:t xml:space="preserve"> Концепти предавања из ЛМС, Београд 1999.</w:t>
            </w:r>
          </w:p>
        </w:tc>
      </w:tr>
      <w:tr w:rsidR="00D5343A" w14:paraId="07296D15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0BD2" w14:textId="77777777" w:rsidR="00D5343A" w:rsidRDefault="00D5343A" w:rsidP="004679E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D649C" w:rsidRPr="00ED649C" w14:paraId="4F61E600" w14:textId="77777777" w:rsidTr="00ED649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606C" w14:textId="77777777" w:rsidR="00ED649C" w:rsidRPr="00ED649C" w:rsidRDefault="00ED649C" w:rsidP="0050612B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bookmarkEnd w:id="0"/>
    </w:tbl>
    <w:p w14:paraId="46ECE267" w14:textId="447292A5" w:rsidR="00894C55" w:rsidRDefault="00894C55">
      <w:pPr>
        <w:spacing w:after="200" w:line="276" w:lineRule="auto"/>
        <w:rPr>
          <w:sz w:val="22"/>
          <w:szCs w:val="22"/>
          <w:lang w:val="sr-Cyrl-BA"/>
        </w:rPr>
      </w:pPr>
    </w:p>
    <w:p w14:paraId="071AC9CF" w14:textId="77777777" w:rsidR="00A546B8" w:rsidRDefault="00A546B8">
      <w:pPr>
        <w:spacing w:after="200" w:line="276" w:lineRule="auto"/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894C55" w14:paraId="28A15076" w14:textId="77777777" w:rsidTr="0050612B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8B662BC" w14:textId="77777777" w:rsidR="00894C55" w:rsidRDefault="00894C55" w:rsidP="0050612B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7F68D8D" w14:textId="77777777" w:rsidR="00894C55" w:rsidRPr="00963930" w:rsidRDefault="00894C55" w:rsidP="0050612B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894C55" w14:paraId="1D2A7CC3" w14:textId="77777777" w:rsidTr="0050612B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4F988A78" w14:textId="77777777" w:rsidR="00894C55" w:rsidRDefault="00894C55" w:rsidP="00506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A050200" w14:textId="77777777" w:rsidR="00894C55" w:rsidRPr="00DE6966" w:rsidRDefault="00894C55" w:rsidP="0050612B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894C55" w14:paraId="21E6985A" w14:textId="77777777" w:rsidTr="0050612B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201189D" w14:textId="77777777" w:rsidR="00894C55" w:rsidRDefault="00894C55" w:rsidP="00506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F19F55B" w14:textId="77777777" w:rsidR="00894C55" w:rsidRPr="00963930" w:rsidRDefault="00894C55" w:rsidP="0050612B">
            <w:pPr>
              <w:rPr>
                <w:b/>
                <w:bCs/>
                <w:lang w:val="sr-Cyrl-CS"/>
              </w:rPr>
            </w:pPr>
            <w:r w:rsidRPr="00217E2D">
              <w:rPr>
                <w:b/>
                <w:bCs/>
                <w:lang w:val="sr-Cyrl-CS"/>
              </w:rPr>
              <w:t>ЛЕЖИШТА МИНЕРАЛНИХ СИРОВИНА</w:t>
            </w:r>
          </w:p>
        </w:tc>
      </w:tr>
      <w:tr w:rsidR="00894C55" w14:paraId="578D5EFE" w14:textId="77777777" w:rsidTr="0050612B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66F7BA7" w14:textId="77777777" w:rsidR="00894C55" w:rsidRDefault="00894C55" w:rsidP="00506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DE79009" w14:textId="77777777" w:rsidR="00894C55" w:rsidRDefault="00894C55" w:rsidP="0050612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894C55" w14:paraId="44C3A96A" w14:textId="77777777" w:rsidTr="0050612B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582192D" w14:textId="77777777" w:rsidR="00894C55" w:rsidRDefault="00894C55" w:rsidP="00506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B0CCA8F" w14:textId="2CFE752B" w:rsidR="00894C55" w:rsidRPr="00963930" w:rsidRDefault="00643831" w:rsidP="0050612B">
            <w:pPr>
              <w:rPr>
                <w:b/>
                <w:lang w:val="hr-HR"/>
              </w:rPr>
            </w:pPr>
            <w:r w:rsidRPr="00643831">
              <w:rPr>
                <w:b/>
                <w:lang w:val="hr-HR"/>
              </w:rPr>
              <w:t>СИСТЕМАТИКА ЛЕЖИШТА МИНЕРАЛНИХ СИРОВИНА</w:t>
            </w:r>
          </w:p>
        </w:tc>
      </w:tr>
      <w:tr w:rsidR="00894C55" w14:paraId="2714105D" w14:textId="77777777" w:rsidTr="0050612B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1471CB4" w14:textId="77777777" w:rsidR="00894C55" w:rsidRDefault="00894C55" w:rsidP="00506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024ED06" w14:textId="77777777" w:rsidR="00894C55" w:rsidRDefault="00894C55" w:rsidP="0050612B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2022.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3A5CB88" w14:textId="77777777" w:rsidR="00894C55" w:rsidRDefault="00894C55" w:rsidP="00506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A7DFDC4" w14:textId="77777777" w:rsidR="00894C55" w:rsidRDefault="00894C55" w:rsidP="0050612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E7D2E7A" w14:textId="77777777" w:rsidR="00894C55" w:rsidRDefault="00894C55" w:rsidP="00506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36CFC34" w14:textId="456E4A94" w:rsidR="00894C55" w:rsidRPr="00643831" w:rsidRDefault="00894C55" w:rsidP="0050612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643831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894C55" w14:paraId="585B2DEE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47F79" w14:textId="77777777" w:rsidR="00894C55" w:rsidRDefault="00894C55" w:rsidP="0050612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94C55" w14:paraId="74DFE4F5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CFDEFA8" w14:textId="00D8EBAC" w:rsidR="00894C55" w:rsidRDefault="00643831" w:rsidP="0050612B">
            <w:pPr>
              <w:rPr>
                <w:b/>
                <w:lang w:val="sr-Cyrl-CS"/>
              </w:rPr>
            </w:pPr>
            <w:r w:rsidRPr="00643831">
              <w:rPr>
                <w:sz w:val="22"/>
                <w:szCs w:val="22"/>
                <w:lang w:val="sr-Cyrl-CS"/>
              </w:rPr>
              <w:t>Сврха овог модула је да ученици стекну основна знања о систематици и карактеристикама лежишта метала, неметала и каустобиолита како би се могли бавити истраживањем истих у будућем професионалном раду</w:t>
            </w:r>
            <w:r w:rsidR="00894C55" w:rsidRPr="00217E2D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894C55" w14:paraId="068677EF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7E8B" w14:textId="77777777" w:rsidR="00894C55" w:rsidRDefault="00894C55" w:rsidP="0050612B">
            <w:pPr>
              <w:rPr>
                <w:sz w:val="22"/>
                <w:lang w:val="hr-HR"/>
              </w:rPr>
            </w:pPr>
          </w:p>
        </w:tc>
      </w:tr>
      <w:tr w:rsidR="00894C55" w14:paraId="60A73D26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D2B4" w14:textId="77777777" w:rsidR="00894C55" w:rsidRPr="00963930" w:rsidRDefault="00894C55" w:rsidP="0050612B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894C55" w:rsidRPr="00963930" w14:paraId="10D3247F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BB17" w14:textId="764BDFDB" w:rsidR="00894C55" w:rsidRPr="00963930" w:rsidRDefault="00643831" w:rsidP="00A546B8">
            <w:pPr>
              <w:rPr>
                <w:sz w:val="22"/>
                <w:szCs w:val="22"/>
                <w:lang w:val="sr-Cyrl-BA"/>
              </w:rPr>
            </w:pPr>
            <w:r w:rsidRPr="00643831">
              <w:rPr>
                <w:sz w:val="22"/>
                <w:szCs w:val="22"/>
                <w:lang w:val="sr-Cyrl-BA"/>
              </w:rPr>
              <w:t xml:space="preserve">Усвојена знања из предходног модула као и основна знања из </w:t>
            </w:r>
            <w:r w:rsidR="00A546B8">
              <w:rPr>
                <w:sz w:val="22"/>
                <w:szCs w:val="22"/>
                <w:lang w:val="sr-Cyrl-BA"/>
              </w:rPr>
              <w:t>Минералогије и петрографије</w:t>
            </w:r>
            <w:r w:rsidRPr="00643831">
              <w:rPr>
                <w:sz w:val="22"/>
                <w:szCs w:val="22"/>
                <w:lang w:val="sr-Cyrl-BA"/>
              </w:rPr>
              <w:t xml:space="preserve"> и </w:t>
            </w:r>
            <w:r w:rsidR="00A546B8">
              <w:rPr>
                <w:sz w:val="22"/>
                <w:szCs w:val="22"/>
                <w:lang w:val="sr-Cyrl-BA"/>
              </w:rPr>
              <w:t>Х</w:t>
            </w:r>
            <w:r w:rsidRPr="00643831">
              <w:rPr>
                <w:sz w:val="22"/>
                <w:szCs w:val="22"/>
                <w:lang w:val="sr-Cyrl-BA"/>
              </w:rPr>
              <w:t>емије.</w:t>
            </w:r>
          </w:p>
        </w:tc>
      </w:tr>
      <w:tr w:rsidR="00894C55" w14:paraId="1D589C43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BC606" w14:textId="77777777" w:rsidR="00894C55" w:rsidRDefault="00894C55" w:rsidP="0050612B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894C55" w14:paraId="3079D7B7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8623" w14:textId="77777777" w:rsidR="00894C55" w:rsidRPr="000F633C" w:rsidRDefault="00894C55" w:rsidP="0050612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94C55" w14:paraId="4260AF7C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E80A" w14:textId="4E395E80" w:rsidR="00894C55" w:rsidRPr="00643831" w:rsidRDefault="00643831" w:rsidP="00643831">
            <w:pPr>
              <w:rPr>
                <w:sz w:val="22"/>
                <w:lang w:val="sr-Latn-BA"/>
              </w:rPr>
            </w:pPr>
            <w:r w:rsidRPr="00643831">
              <w:rPr>
                <w:sz w:val="22"/>
                <w:szCs w:val="22"/>
                <w:lang w:val="sr-Cyrl-CS"/>
              </w:rPr>
              <w:t>Циљ овог модула је упознавање основнх карактеристика и економског значаја појединих врста лежишта неметала, метала и каустобиолита.</w:t>
            </w:r>
          </w:p>
        </w:tc>
      </w:tr>
      <w:tr w:rsidR="00894C55" w14:paraId="2EA5C32D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F899" w14:textId="77777777" w:rsidR="00894C55" w:rsidRDefault="00894C55" w:rsidP="0050612B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94C55" w14:paraId="3098DC45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E8B" w14:textId="77777777" w:rsidR="00DB195A" w:rsidRPr="00DB195A" w:rsidRDefault="00DB195A" w:rsidP="00AE1763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DB195A">
              <w:rPr>
                <w:b/>
                <w:sz w:val="22"/>
                <w:szCs w:val="22"/>
                <w:lang w:val="sr-Cyrl-CS"/>
              </w:rPr>
              <w:t>Лежишта метала</w:t>
            </w:r>
          </w:p>
          <w:p w14:paraId="1556D490" w14:textId="17BFE51C" w:rsidR="00DB195A" w:rsidRPr="00DB195A" w:rsidRDefault="00DB195A" w:rsidP="00AE1763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DB195A">
              <w:rPr>
                <w:b/>
                <w:sz w:val="22"/>
                <w:szCs w:val="22"/>
                <w:lang w:val="sr-Cyrl-CS"/>
              </w:rPr>
              <w:t>Лежишта неметала</w:t>
            </w:r>
          </w:p>
          <w:p w14:paraId="53E5C3E4" w14:textId="631C3943" w:rsidR="00894C55" w:rsidRPr="00DB195A" w:rsidRDefault="00DB195A" w:rsidP="00AE1763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DB195A">
              <w:rPr>
                <w:b/>
                <w:sz w:val="22"/>
                <w:szCs w:val="22"/>
                <w:lang w:val="sr-Cyrl-CS"/>
              </w:rPr>
              <w:t>Лежишта каустобиолита</w:t>
            </w:r>
          </w:p>
        </w:tc>
      </w:tr>
      <w:tr w:rsidR="00894C55" w14:paraId="556B0D20" w14:textId="77777777" w:rsidTr="0050612B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346FFC1" w14:textId="77777777" w:rsidR="00894C55" w:rsidRDefault="00894C55" w:rsidP="0050612B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CE9444" w14:textId="77777777" w:rsidR="00894C55" w:rsidRDefault="00894C55" w:rsidP="0050612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11A9FA3" w14:textId="77777777" w:rsidR="00894C55" w:rsidRDefault="00894C55" w:rsidP="0050612B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94C55" w14:paraId="130B29F3" w14:textId="77777777" w:rsidTr="0050612B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6776" w14:textId="77777777" w:rsidR="00894C55" w:rsidRDefault="00894C55" w:rsidP="0050612B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D04BD62" w14:textId="77777777" w:rsidR="00894C55" w:rsidRDefault="00894C55" w:rsidP="00506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9E23631" w14:textId="77777777" w:rsidR="00894C55" w:rsidRDefault="00894C55" w:rsidP="00506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645A442" w14:textId="77777777" w:rsidR="00894C55" w:rsidRDefault="00894C55" w:rsidP="00506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4322" w14:textId="77777777" w:rsidR="00894C55" w:rsidRDefault="00894C55" w:rsidP="0050612B">
            <w:pPr>
              <w:rPr>
                <w:b/>
                <w:bCs/>
              </w:rPr>
            </w:pPr>
          </w:p>
        </w:tc>
      </w:tr>
      <w:tr w:rsidR="00894C55" w14:paraId="419EF5D5" w14:textId="77777777" w:rsidTr="0050612B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0467" w14:textId="77777777" w:rsidR="00894C55" w:rsidRDefault="00894C55" w:rsidP="0050612B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E96B4F1" w14:textId="77777777" w:rsidR="00894C55" w:rsidRDefault="00894C55" w:rsidP="00506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4D01" w14:textId="77777777" w:rsidR="00894C55" w:rsidRDefault="00894C55" w:rsidP="0050612B">
            <w:pPr>
              <w:rPr>
                <w:b/>
                <w:bCs/>
              </w:rPr>
            </w:pPr>
          </w:p>
        </w:tc>
      </w:tr>
      <w:tr w:rsidR="00CF6653" w14:paraId="2AAA87FE" w14:textId="77777777" w:rsidTr="0050612B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90CFD9F" w14:textId="115228B3" w:rsidR="00CF6653" w:rsidRPr="001F5A63" w:rsidRDefault="00CF6653" w:rsidP="00A546B8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DB195A">
              <w:rPr>
                <w:b/>
              </w:rPr>
              <w:t>Лежишта метала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AE22" w14:textId="77777777" w:rsidR="007A3568" w:rsidRDefault="00CF6653" w:rsidP="007A3568">
            <w:pPr>
              <w:pStyle w:val="ListParagraph"/>
              <w:numPr>
                <w:ilvl w:val="0"/>
                <w:numId w:val="24"/>
              </w:numPr>
              <w:ind w:left="236" w:hanging="236"/>
              <w:rPr>
                <w:sz w:val="22"/>
                <w:lang w:val="sr-Cyrl-CS"/>
              </w:rPr>
            </w:pPr>
            <w:r w:rsidRPr="00CF6653">
              <w:rPr>
                <w:sz w:val="22"/>
                <w:lang w:val="sr-Cyrl-CS"/>
              </w:rPr>
              <w:t>наброји и опише лежишта</w:t>
            </w:r>
            <w:r w:rsidR="007A3568" w:rsidRPr="007A3568">
              <w:rPr>
                <w:sz w:val="22"/>
                <w:lang w:val="sr-Cyrl-CS"/>
              </w:rPr>
              <w:t>:</w:t>
            </w:r>
            <w:r w:rsidRPr="007A3568">
              <w:rPr>
                <w:sz w:val="22"/>
                <w:lang w:val="sr-Cyrl-CS"/>
              </w:rPr>
              <w:t xml:space="preserve"> </w:t>
            </w:r>
          </w:p>
          <w:p w14:paraId="6E1144DD" w14:textId="51C247F6" w:rsidR="00CF6653" w:rsidRPr="007A3568" w:rsidRDefault="00CF6653" w:rsidP="007A3568">
            <w:pPr>
              <w:pStyle w:val="ListParagraph"/>
              <w:numPr>
                <w:ilvl w:val="0"/>
                <w:numId w:val="24"/>
              </w:numPr>
              <w:ind w:left="520" w:hanging="236"/>
              <w:rPr>
                <w:sz w:val="22"/>
                <w:lang w:val="sr-Cyrl-CS"/>
              </w:rPr>
            </w:pPr>
            <w:r w:rsidRPr="007A3568">
              <w:rPr>
                <w:sz w:val="22"/>
                <w:lang w:val="sr-Cyrl-CS"/>
              </w:rPr>
              <w:t>црних и легирајућих метала (Fe, Cr, Mn, Ni, W, Mo),</w:t>
            </w:r>
          </w:p>
          <w:p w14:paraId="3A6D1347" w14:textId="254F7AB7" w:rsidR="00CF6653" w:rsidRPr="00CF6653" w:rsidRDefault="00CF6653" w:rsidP="007A3568">
            <w:pPr>
              <w:pStyle w:val="ListParagraph"/>
              <w:numPr>
                <w:ilvl w:val="0"/>
                <w:numId w:val="24"/>
              </w:numPr>
              <w:ind w:left="520" w:hanging="236"/>
              <w:rPr>
                <w:sz w:val="22"/>
                <w:lang w:val="sr-Cyrl-CS"/>
              </w:rPr>
            </w:pPr>
            <w:r w:rsidRPr="00DB195A">
              <w:rPr>
                <w:sz w:val="22"/>
                <w:lang w:val="sr-Cyrl-CS"/>
              </w:rPr>
              <w:t>лежишта обојених метала</w:t>
            </w:r>
            <w:r>
              <w:rPr>
                <w:sz w:val="22"/>
                <w:lang w:val="sr-Cyrl-CS"/>
              </w:rPr>
              <w:t xml:space="preserve"> (Cu, Pb, Zn, Sb,Hg, Al,...),</w:t>
            </w:r>
          </w:p>
          <w:p w14:paraId="0298D005" w14:textId="752389DB" w:rsidR="00CF6653" w:rsidRPr="00CF6653" w:rsidRDefault="00CF6653" w:rsidP="007A3568">
            <w:pPr>
              <w:pStyle w:val="ListParagraph"/>
              <w:numPr>
                <w:ilvl w:val="0"/>
                <w:numId w:val="24"/>
              </w:numPr>
              <w:ind w:left="520" w:hanging="236"/>
              <w:rPr>
                <w:sz w:val="22"/>
                <w:lang w:val="sr-Cyrl-CS"/>
              </w:rPr>
            </w:pPr>
            <w:r w:rsidRPr="00CF6653">
              <w:rPr>
                <w:sz w:val="22"/>
                <w:lang w:val="sr-Cyrl-CS"/>
              </w:rPr>
              <w:t>лежишта племенитих метала (Au, Ag, Pt),</w:t>
            </w:r>
          </w:p>
          <w:p w14:paraId="07204523" w14:textId="55EFAE03" w:rsidR="00CF6653" w:rsidRPr="0079500E" w:rsidRDefault="00CF6653" w:rsidP="007A3568">
            <w:pPr>
              <w:pStyle w:val="ListParagraph"/>
              <w:numPr>
                <w:ilvl w:val="0"/>
                <w:numId w:val="24"/>
              </w:numPr>
              <w:ind w:left="520" w:hanging="236"/>
              <w:rPr>
                <w:sz w:val="22"/>
                <w:lang w:val="sr-Cyrl-CS"/>
              </w:rPr>
            </w:pPr>
            <w:r w:rsidRPr="00DB195A">
              <w:rPr>
                <w:sz w:val="22"/>
                <w:lang w:val="sr-Cyrl-CS"/>
              </w:rPr>
              <w:t>лежишта радиоактивних метала</w:t>
            </w:r>
            <w:r w:rsidR="007A3568">
              <w:rPr>
                <w:sz w:val="22"/>
                <w:lang w:val="sr-Cyrl-CS"/>
              </w:rPr>
              <w:t xml:space="preserve"> </w:t>
            </w:r>
            <w:r w:rsidRPr="00DB195A">
              <w:rPr>
                <w:sz w:val="22"/>
                <w:lang w:val="sr-Cyrl-CS"/>
              </w:rPr>
              <w:t>(U, Th)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330" w14:textId="77777777" w:rsidR="007A3568" w:rsidRDefault="007A3568" w:rsidP="00CF6653">
            <w:pPr>
              <w:pStyle w:val="ListParagraph"/>
              <w:numPr>
                <w:ilvl w:val="0"/>
                <w:numId w:val="25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CF6653" w:rsidRPr="00CF6653">
              <w:rPr>
                <w:sz w:val="22"/>
                <w:lang w:val="sr-Cyrl-CS"/>
              </w:rPr>
              <w:t xml:space="preserve"> и разликује лежишта</w:t>
            </w:r>
            <w:r>
              <w:rPr>
                <w:sz w:val="22"/>
                <w:lang w:val="sr-Cyrl-CS"/>
              </w:rPr>
              <w:t>:</w:t>
            </w:r>
          </w:p>
          <w:p w14:paraId="7790C4CE" w14:textId="41F1D204" w:rsidR="00CF6653" w:rsidRPr="00CF6653" w:rsidRDefault="00CF6653" w:rsidP="007A3568">
            <w:pPr>
              <w:pStyle w:val="ListParagraph"/>
              <w:numPr>
                <w:ilvl w:val="0"/>
                <w:numId w:val="25"/>
              </w:numPr>
              <w:ind w:left="572" w:hanging="284"/>
              <w:rPr>
                <w:sz w:val="22"/>
                <w:lang w:val="sr-Cyrl-CS"/>
              </w:rPr>
            </w:pPr>
            <w:r w:rsidRPr="00CF6653">
              <w:rPr>
                <w:sz w:val="22"/>
                <w:lang w:val="sr-Cyrl-CS"/>
              </w:rPr>
              <w:t xml:space="preserve">црних и легирајућих метала </w:t>
            </w:r>
            <w:r>
              <w:rPr>
                <w:sz w:val="22"/>
                <w:lang w:val="sr-Cyrl-CS"/>
              </w:rPr>
              <w:t>(Fe, Cr, Mn, Ni, W, Mo),</w:t>
            </w:r>
          </w:p>
          <w:p w14:paraId="07DB046E" w14:textId="7512B63F" w:rsidR="00CF6653" w:rsidRDefault="00CF6653" w:rsidP="007A3568">
            <w:pPr>
              <w:pStyle w:val="ListParagraph"/>
              <w:numPr>
                <w:ilvl w:val="0"/>
                <w:numId w:val="25"/>
              </w:numPr>
              <w:ind w:left="572" w:hanging="284"/>
              <w:rPr>
                <w:sz w:val="22"/>
                <w:lang w:val="sr-Cyrl-CS"/>
              </w:rPr>
            </w:pPr>
            <w:r w:rsidRPr="00CF6653">
              <w:rPr>
                <w:sz w:val="22"/>
                <w:lang w:val="sr-Cyrl-CS"/>
              </w:rPr>
              <w:t>лежишта обојених метала</w:t>
            </w:r>
          </w:p>
          <w:p w14:paraId="7845B185" w14:textId="0AF90063" w:rsidR="00CF6653" w:rsidRPr="00CF6653" w:rsidRDefault="00CF6653" w:rsidP="007A3568">
            <w:pPr>
              <w:pStyle w:val="ListParagraph"/>
              <w:ind w:left="57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(Cu, Pb, Zn, Sb,Hg, Al,...),</w:t>
            </w:r>
          </w:p>
          <w:p w14:paraId="4A715368" w14:textId="69E68413" w:rsidR="00CF6653" w:rsidRPr="00CF6653" w:rsidRDefault="00CF6653" w:rsidP="007A3568">
            <w:pPr>
              <w:pStyle w:val="ListParagraph"/>
              <w:numPr>
                <w:ilvl w:val="0"/>
                <w:numId w:val="25"/>
              </w:numPr>
              <w:ind w:left="572" w:hanging="284"/>
              <w:rPr>
                <w:sz w:val="22"/>
                <w:lang w:val="sr-Cyrl-CS"/>
              </w:rPr>
            </w:pPr>
            <w:r w:rsidRPr="00CF6653">
              <w:rPr>
                <w:sz w:val="22"/>
                <w:lang w:val="sr-Cyrl-CS"/>
              </w:rPr>
              <w:t xml:space="preserve">лежишта племенитих метала </w:t>
            </w:r>
            <w:r>
              <w:rPr>
                <w:sz w:val="22"/>
                <w:lang w:val="sr-Cyrl-CS"/>
              </w:rPr>
              <w:t>(Au, Ag, Pt),</w:t>
            </w:r>
          </w:p>
          <w:p w14:paraId="17520677" w14:textId="4B65AA0A" w:rsidR="00CF6653" w:rsidRPr="00CF6653" w:rsidRDefault="00CF6653" w:rsidP="007A3568">
            <w:pPr>
              <w:pStyle w:val="ListParagraph"/>
              <w:numPr>
                <w:ilvl w:val="0"/>
                <w:numId w:val="25"/>
              </w:numPr>
              <w:ind w:left="572" w:hanging="284"/>
              <w:rPr>
                <w:sz w:val="22"/>
                <w:lang w:val="sr-Cyrl-CS"/>
              </w:rPr>
            </w:pPr>
            <w:r w:rsidRPr="00CF6653">
              <w:rPr>
                <w:sz w:val="22"/>
                <w:lang w:val="sr-Cyrl-CS"/>
              </w:rPr>
              <w:t>лежишта радиоактивних метала</w:t>
            </w:r>
            <w:r>
              <w:rPr>
                <w:sz w:val="22"/>
                <w:lang w:val="sr-Cyrl-CS"/>
              </w:rPr>
              <w:t xml:space="preserve"> </w:t>
            </w:r>
            <w:r w:rsidRPr="00CF6653">
              <w:rPr>
                <w:sz w:val="22"/>
                <w:lang w:val="sr-Cyrl-CS"/>
              </w:rPr>
              <w:t>(U, Th)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BCC7" w14:textId="77777777" w:rsidR="00CF6653" w:rsidRPr="00832297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62CE4F3" w14:textId="77777777" w:rsidR="00CF6653" w:rsidRPr="00832297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3582322" w14:textId="77777777" w:rsidR="00CF6653" w:rsidRPr="00832297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48958F" w14:textId="77777777" w:rsidR="00CF6653" w:rsidRPr="00832297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69E705A" w14:textId="77777777" w:rsidR="00CF6653" w:rsidRPr="00832297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4931FE" w14:textId="77777777" w:rsidR="00CF6653" w:rsidRPr="00832297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E0FBC83" w14:textId="77777777" w:rsidR="00CF6653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CBF9BE6" w14:textId="77777777" w:rsidR="00CF6653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2DCC83C6" w14:textId="77777777" w:rsidR="00CF6653" w:rsidRPr="00D5343A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75320AF0" w14:textId="696748A1" w:rsidR="00CF6653" w:rsidRPr="00A546B8" w:rsidRDefault="00CF6653" w:rsidP="00A546B8">
            <w:pPr>
              <w:pStyle w:val="ListParagraph"/>
              <w:numPr>
                <w:ilvl w:val="0"/>
                <w:numId w:val="18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84C" w14:textId="77777777" w:rsidR="00CF6653" w:rsidRPr="00AA446F" w:rsidRDefault="00CF6653" w:rsidP="0050612B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14:paraId="7192A7FE" w14:textId="2125B63C" w:rsidR="00CF6653" w:rsidRPr="007F7844" w:rsidRDefault="00CF6653" w:rsidP="0050612B">
            <w:pPr>
              <w:pStyle w:val="BodyText"/>
              <w:numPr>
                <w:ilvl w:val="0"/>
                <w:numId w:val="23"/>
              </w:numPr>
              <w:ind w:left="450"/>
              <w:rPr>
                <w:sz w:val="22"/>
                <w:szCs w:val="22"/>
                <w:lang w:val="en-US"/>
              </w:rPr>
            </w:pPr>
            <w:proofErr w:type="spellStart"/>
            <w:r w:rsidRPr="007F7844">
              <w:rPr>
                <w:sz w:val="22"/>
                <w:szCs w:val="22"/>
                <w:lang w:val="en-US"/>
              </w:rPr>
              <w:t>посебну</w:t>
            </w:r>
            <w:proofErr w:type="spellEnd"/>
            <w:r w:rsidRPr="007F7844">
              <w:rPr>
                <w:sz w:val="22"/>
                <w:szCs w:val="22"/>
                <w:lang w:val="en-US"/>
              </w:rPr>
              <w:t xml:space="preserve"> пажњу обратити на лежишта која се нал</w:t>
            </w:r>
            <w:r w:rsidR="007A3568">
              <w:rPr>
                <w:sz w:val="22"/>
                <w:szCs w:val="22"/>
                <w:lang w:val="en-US"/>
              </w:rPr>
              <w:t xml:space="preserve">азе у нашој непосредној </w:t>
            </w:r>
            <w:proofErr w:type="spellStart"/>
            <w:r w:rsidR="007A3568">
              <w:rPr>
                <w:sz w:val="22"/>
                <w:szCs w:val="22"/>
                <w:lang w:val="en-US"/>
              </w:rPr>
              <w:t>околини</w:t>
            </w:r>
            <w:proofErr w:type="spellEnd"/>
            <w:r w:rsidR="007A3568">
              <w:rPr>
                <w:sz w:val="22"/>
                <w:szCs w:val="22"/>
                <w:lang w:val="sr-Cyrl-BA"/>
              </w:rPr>
              <w:t>,</w:t>
            </w:r>
            <w:r w:rsidRPr="007F7844">
              <w:rPr>
                <w:sz w:val="22"/>
                <w:szCs w:val="22"/>
                <w:lang w:val="en-US"/>
              </w:rPr>
              <w:t xml:space="preserve"> </w:t>
            </w:r>
          </w:p>
          <w:p w14:paraId="2C0A855A" w14:textId="089B344E" w:rsidR="00CF6653" w:rsidRPr="00CF6653" w:rsidRDefault="00CF6653" w:rsidP="00CF6653">
            <w:pPr>
              <w:pStyle w:val="ListParagraph"/>
              <w:numPr>
                <w:ilvl w:val="0"/>
                <w:numId w:val="23"/>
              </w:numPr>
              <w:ind w:left="450"/>
              <w:rPr>
                <w:bCs/>
                <w:lang w:val="sr-Cyrl-BA"/>
              </w:rPr>
            </w:pPr>
            <w:r w:rsidRPr="00033EBB">
              <w:rPr>
                <w:sz w:val="22"/>
                <w:szCs w:val="22"/>
              </w:rPr>
              <w:t xml:space="preserve">инсистирати само на усвајању основних најбитнијих знања о лежиштима </w:t>
            </w:r>
            <w:r>
              <w:rPr>
                <w:sz w:val="22"/>
                <w:szCs w:val="22"/>
                <w:lang w:val="sr-Cyrl-BA"/>
              </w:rPr>
              <w:t>не</w:t>
            </w:r>
            <w:r w:rsidRPr="00033EBB">
              <w:rPr>
                <w:sz w:val="22"/>
                <w:szCs w:val="22"/>
              </w:rPr>
              <w:t>метала, с обзиром на ширину материје и број предвиђених часова за обраду исте.</w:t>
            </w:r>
          </w:p>
        </w:tc>
      </w:tr>
      <w:tr w:rsidR="00CF6653" w14:paraId="0B46CDC5" w14:textId="77777777" w:rsidTr="0050612B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B2FDAE3" w14:textId="29627A12" w:rsidR="00CF6653" w:rsidRPr="000C3BBF" w:rsidRDefault="00CF6653" w:rsidP="00A546B8">
            <w:pPr>
              <w:pStyle w:val="ListParagraph"/>
              <w:numPr>
                <w:ilvl w:val="0"/>
                <w:numId w:val="17"/>
              </w:numPr>
              <w:rPr>
                <w:b/>
                <w:lang w:val="hr-HR"/>
              </w:rPr>
            </w:pPr>
            <w:r w:rsidRPr="007518EC">
              <w:rPr>
                <w:b/>
                <w:lang w:val="hr-HR"/>
              </w:rPr>
              <w:lastRenderedPageBreak/>
              <w:t>Лежишта неметала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91E9" w14:textId="77777777" w:rsidR="007A3568" w:rsidRDefault="00CF6653" w:rsidP="00A546B8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опи</w:t>
            </w:r>
            <w:r w:rsidR="007A3568">
              <w:rPr>
                <w:sz w:val="22"/>
                <w:lang w:val="sr-Cyrl-CS"/>
              </w:rPr>
              <w:t>ше и препозна: лежишта:</w:t>
            </w:r>
          </w:p>
          <w:p w14:paraId="43E4179E" w14:textId="6EAA62FE" w:rsidR="00CF6653" w:rsidRPr="00A546B8" w:rsidRDefault="007A3568" w:rsidP="007A3568">
            <w:pPr>
              <w:pStyle w:val="ListParagraph"/>
              <w:numPr>
                <w:ilvl w:val="0"/>
                <w:numId w:val="21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елемената (B, F, S, P),</w:t>
            </w:r>
          </w:p>
          <w:p w14:paraId="206AEB75" w14:textId="19A4A442" w:rsidR="00CF6653" w:rsidRPr="00A546B8" w:rsidRDefault="00CF6653" w:rsidP="007A3568">
            <w:pPr>
              <w:pStyle w:val="ListParagraph"/>
              <w:numPr>
                <w:ilvl w:val="0"/>
                <w:numId w:val="21"/>
              </w:numPr>
              <w:ind w:left="520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кристала (азбест, дијамант,  ли</w:t>
            </w:r>
            <w:r w:rsidR="007A3568">
              <w:rPr>
                <w:sz w:val="22"/>
                <w:lang w:val="sr-Cyrl-CS"/>
              </w:rPr>
              <w:t>скуни,  гранити и драго камење),</w:t>
            </w:r>
          </w:p>
          <w:p w14:paraId="40D79FED" w14:textId="5C3E46BA" w:rsidR="00CF6653" w:rsidRPr="00A546B8" w:rsidRDefault="00CF6653" w:rsidP="007A3568">
            <w:pPr>
              <w:pStyle w:val="ListParagraph"/>
              <w:numPr>
                <w:ilvl w:val="0"/>
                <w:numId w:val="21"/>
              </w:numPr>
              <w:ind w:left="520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минерала (барит, фелдспати, гипс, маг</w:t>
            </w:r>
            <w:r w:rsidR="007A3568">
              <w:rPr>
                <w:sz w:val="22"/>
                <w:lang w:val="sr-Cyrl-CS"/>
              </w:rPr>
              <w:t>незит, графит, талк, пирофилит),</w:t>
            </w:r>
          </w:p>
          <w:p w14:paraId="009904CD" w14:textId="77777777" w:rsidR="00CF6653" w:rsidRDefault="00CF6653" w:rsidP="007A3568">
            <w:pPr>
              <w:pStyle w:val="ListParagraph"/>
              <w:numPr>
                <w:ilvl w:val="0"/>
                <w:numId w:val="21"/>
              </w:numPr>
              <w:ind w:left="520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стијена (глине, пјесак, шљунак, грађевински камен, силицити ...).</w:t>
            </w:r>
          </w:p>
          <w:p w14:paraId="3917366C" w14:textId="5C2C23BD" w:rsidR="003867C8" w:rsidRPr="00A546B8" w:rsidRDefault="003867C8" w:rsidP="003867C8">
            <w:pPr>
              <w:pStyle w:val="ListParagraph"/>
              <w:ind w:left="520"/>
              <w:rPr>
                <w:sz w:val="22"/>
                <w:lang w:val="sr-Cyrl-CS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E00B" w14:textId="77FB6B0D" w:rsidR="007A3568" w:rsidRDefault="003867C8" w:rsidP="00A546B8">
            <w:pPr>
              <w:pStyle w:val="ListParagraph"/>
              <w:numPr>
                <w:ilvl w:val="0"/>
                <w:numId w:val="22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7A3568">
              <w:rPr>
                <w:sz w:val="22"/>
                <w:lang w:val="sr-Cyrl-CS"/>
              </w:rPr>
              <w:t xml:space="preserve"> и анализира лежишта:</w:t>
            </w:r>
          </w:p>
          <w:p w14:paraId="0AC78494" w14:textId="15C5AD95" w:rsidR="00CF6653" w:rsidRPr="00A546B8" w:rsidRDefault="007A3568" w:rsidP="007A3568">
            <w:pPr>
              <w:pStyle w:val="ListParagraph"/>
              <w:numPr>
                <w:ilvl w:val="0"/>
                <w:numId w:val="22"/>
              </w:numPr>
              <w:ind w:left="572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елемената (B, F, S, P),</w:t>
            </w:r>
          </w:p>
          <w:p w14:paraId="2335C79B" w14:textId="5BA0DB22" w:rsidR="00CF6653" w:rsidRPr="00A546B8" w:rsidRDefault="00CF6653" w:rsidP="007A3568">
            <w:pPr>
              <w:pStyle w:val="ListParagraph"/>
              <w:numPr>
                <w:ilvl w:val="0"/>
                <w:numId w:val="22"/>
              </w:numPr>
              <w:ind w:left="572" w:hanging="28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кристала (азбест, дијамант,  ли</w:t>
            </w:r>
            <w:r w:rsidR="007A3568">
              <w:rPr>
                <w:sz w:val="22"/>
                <w:lang w:val="sr-Cyrl-CS"/>
              </w:rPr>
              <w:t>скуни,  гранити и драго камење),</w:t>
            </w:r>
          </w:p>
          <w:p w14:paraId="613754BB" w14:textId="4503956C" w:rsidR="00CF6653" w:rsidRPr="00A546B8" w:rsidRDefault="00CF6653" w:rsidP="007A3568">
            <w:pPr>
              <w:pStyle w:val="ListParagraph"/>
              <w:numPr>
                <w:ilvl w:val="0"/>
                <w:numId w:val="22"/>
              </w:numPr>
              <w:ind w:left="572" w:hanging="28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минерала (барит, фелдспати, гипс, магнезит, графит, тал</w:t>
            </w:r>
            <w:r w:rsidR="007A3568">
              <w:rPr>
                <w:sz w:val="22"/>
                <w:lang w:val="sr-Cyrl-CS"/>
              </w:rPr>
              <w:t>к, пирофилит),</w:t>
            </w:r>
          </w:p>
          <w:p w14:paraId="4CFC296E" w14:textId="107C93DB" w:rsidR="00CF6653" w:rsidRPr="00A546B8" w:rsidRDefault="00CF6653" w:rsidP="007A3568">
            <w:pPr>
              <w:pStyle w:val="ListParagraph"/>
              <w:numPr>
                <w:ilvl w:val="0"/>
                <w:numId w:val="22"/>
              </w:numPr>
              <w:ind w:left="572" w:hanging="28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стијена (глине, пјесак, шљунак, грађевински камен, силицити ...).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E2C45" w14:textId="77777777" w:rsidR="00CF6653" w:rsidRDefault="00CF6653" w:rsidP="0050612B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9F23" w14:textId="77777777" w:rsidR="00CF6653" w:rsidRPr="00AA446F" w:rsidRDefault="00CF6653" w:rsidP="0050612B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2108B6FE" w14:textId="0A32B45F" w:rsidR="00CF6653" w:rsidRPr="007F7844" w:rsidRDefault="00CF6653" w:rsidP="0050612B">
            <w:pPr>
              <w:pStyle w:val="BodyText"/>
              <w:numPr>
                <w:ilvl w:val="0"/>
                <w:numId w:val="23"/>
              </w:numPr>
              <w:ind w:left="450"/>
              <w:rPr>
                <w:sz w:val="22"/>
                <w:szCs w:val="22"/>
                <w:lang w:val="en-US"/>
              </w:rPr>
            </w:pPr>
            <w:proofErr w:type="spellStart"/>
            <w:r w:rsidRPr="007F7844">
              <w:rPr>
                <w:sz w:val="22"/>
                <w:szCs w:val="22"/>
                <w:lang w:val="en-US"/>
              </w:rPr>
              <w:t>посебну</w:t>
            </w:r>
            <w:proofErr w:type="spellEnd"/>
            <w:r w:rsidRPr="007F7844">
              <w:rPr>
                <w:sz w:val="22"/>
                <w:szCs w:val="22"/>
                <w:lang w:val="en-US"/>
              </w:rPr>
              <w:t xml:space="preserve"> пажњу обратити на лежишта која се нала</w:t>
            </w:r>
            <w:r w:rsidR="007A3568">
              <w:rPr>
                <w:sz w:val="22"/>
                <w:szCs w:val="22"/>
                <w:lang w:val="en-US"/>
              </w:rPr>
              <w:t xml:space="preserve">зе у нашој непосредној </w:t>
            </w:r>
            <w:proofErr w:type="spellStart"/>
            <w:r w:rsidR="007A3568">
              <w:rPr>
                <w:sz w:val="22"/>
                <w:szCs w:val="22"/>
                <w:lang w:val="en-US"/>
              </w:rPr>
              <w:t>околини</w:t>
            </w:r>
            <w:proofErr w:type="spellEnd"/>
            <w:r w:rsidR="007A3568">
              <w:rPr>
                <w:sz w:val="22"/>
                <w:szCs w:val="22"/>
                <w:lang w:val="sr-Cyrl-BA"/>
              </w:rPr>
              <w:t>,</w:t>
            </w:r>
          </w:p>
          <w:p w14:paraId="07C0D20C" w14:textId="6660E75E" w:rsidR="00CF6653" w:rsidRPr="00CF6653" w:rsidRDefault="00CF6653" w:rsidP="00CF6653">
            <w:pPr>
              <w:pStyle w:val="ListParagraph"/>
              <w:numPr>
                <w:ilvl w:val="0"/>
                <w:numId w:val="23"/>
              </w:numPr>
              <w:ind w:left="450"/>
              <w:rPr>
                <w:bCs/>
                <w:lang w:val="sr-Cyrl-BA"/>
              </w:rPr>
            </w:pPr>
            <w:r w:rsidRPr="00033EBB">
              <w:rPr>
                <w:sz w:val="22"/>
                <w:szCs w:val="22"/>
              </w:rPr>
              <w:t xml:space="preserve">инсистирати само на усвајању основних најбитнијих знања о лежиштима </w:t>
            </w:r>
            <w:r>
              <w:rPr>
                <w:sz w:val="22"/>
                <w:szCs w:val="22"/>
                <w:lang w:val="sr-Cyrl-BA"/>
              </w:rPr>
              <w:t>не</w:t>
            </w:r>
            <w:r w:rsidRPr="00033EBB">
              <w:rPr>
                <w:sz w:val="22"/>
                <w:szCs w:val="22"/>
              </w:rPr>
              <w:t>метала, с обзиром на ширину материје и број предвиђених часова за обраду исте.</w:t>
            </w:r>
          </w:p>
        </w:tc>
      </w:tr>
      <w:tr w:rsidR="00CF6653" w14:paraId="1D167D38" w14:textId="77777777" w:rsidTr="0050612B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C039A03" w14:textId="1B96438E" w:rsidR="00CF6653" w:rsidRPr="007518EC" w:rsidRDefault="00CF6653" w:rsidP="00A546B8">
            <w:pPr>
              <w:pStyle w:val="ListParagraph"/>
              <w:numPr>
                <w:ilvl w:val="0"/>
                <w:numId w:val="17"/>
              </w:numPr>
              <w:rPr>
                <w:b/>
                <w:lang w:val="hr-HR"/>
              </w:rPr>
            </w:pPr>
            <w:r w:rsidRPr="00033EBB">
              <w:rPr>
                <w:b/>
                <w:lang w:val="hr-HR"/>
              </w:rPr>
              <w:lastRenderedPageBreak/>
              <w:t>Лежишта каустобиолита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169B" w14:textId="77777777" w:rsidR="003867C8" w:rsidRDefault="00CF6653" w:rsidP="00A546B8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опи</w:t>
            </w:r>
            <w:r w:rsidR="007A3568">
              <w:rPr>
                <w:sz w:val="22"/>
                <w:lang w:val="sr-Cyrl-CS"/>
              </w:rPr>
              <w:t>ше</w:t>
            </w:r>
            <w:r w:rsidRPr="00A546B8">
              <w:rPr>
                <w:sz w:val="22"/>
                <w:lang w:val="sr-Cyrl-CS"/>
              </w:rPr>
              <w:t xml:space="preserve"> </w:t>
            </w:r>
            <w:r w:rsidR="007A3568">
              <w:rPr>
                <w:sz w:val="22"/>
                <w:lang w:val="sr-Cyrl-CS"/>
              </w:rPr>
              <w:t xml:space="preserve">и препозна </w:t>
            </w:r>
            <w:r w:rsidRPr="00A546B8">
              <w:rPr>
                <w:sz w:val="22"/>
                <w:lang w:val="sr-Cyrl-CS"/>
              </w:rPr>
              <w:t>лежишта</w:t>
            </w:r>
            <w:r w:rsidR="003867C8">
              <w:rPr>
                <w:sz w:val="22"/>
                <w:lang w:val="sr-Cyrl-CS"/>
              </w:rPr>
              <w:t>:</w:t>
            </w:r>
          </w:p>
          <w:p w14:paraId="4E1F81A2" w14:textId="12624874" w:rsidR="00CF6653" w:rsidRPr="00A546B8" w:rsidRDefault="00CF6653" w:rsidP="003867C8">
            <w:pPr>
              <w:pStyle w:val="ListParagraph"/>
              <w:numPr>
                <w:ilvl w:val="0"/>
                <w:numId w:val="19"/>
              </w:numPr>
              <w:ind w:left="520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угља (примјена, генеза, калсификација, мацерали, литотипови итд.)</w:t>
            </w:r>
            <w:r w:rsidR="003867C8">
              <w:rPr>
                <w:sz w:val="22"/>
                <w:lang w:val="sr-Cyrl-CS"/>
              </w:rPr>
              <w:t>,</w:t>
            </w:r>
          </w:p>
          <w:p w14:paraId="29BD057C" w14:textId="5F823C91" w:rsidR="00CF6653" w:rsidRPr="00A546B8" w:rsidRDefault="00CF6653" w:rsidP="003867C8">
            <w:pPr>
              <w:pStyle w:val="ListParagraph"/>
              <w:numPr>
                <w:ilvl w:val="0"/>
                <w:numId w:val="19"/>
              </w:numPr>
              <w:ind w:left="520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уљних шкриљаца (кероген, примјена, генеза итд);</w:t>
            </w:r>
          </w:p>
          <w:p w14:paraId="11383F62" w14:textId="225A69E2" w:rsidR="00CF6653" w:rsidRPr="00A546B8" w:rsidRDefault="00CF6653" w:rsidP="003867C8">
            <w:pPr>
              <w:pStyle w:val="ListParagraph"/>
              <w:numPr>
                <w:ilvl w:val="0"/>
                <w:numId w:val="19"/>
              </w:numPr>
              <w:ind w:left="520" w:hanging="236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нафте и гаса (примјена, генеза, састав, стијене колектори, заштитне стијене, матичне стијене итд.).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B6CE" w14:textId="77777777" w:rsidR="003867C8" w:rsidRDefault="00CF6653" w:rsidP="00A546B8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 xml:space="preserve">презентује </w:t>
            </w:r>
            <w:r w:rsidR="003867C8">
              <w:rPr>
                <w:sz w:val="22"/>
                <w:lang w:val="sr-Cyrl-CS"/>
              </w:rPr>
              <w:t xml:space="preserve">и анализира </w:t>
            </w:r>
            <w:r w:rsidRPr="00A546B8">
              <w:rPr>
                <w:sz w:val="22"/>
                <w:lang w:val="sr-Cyrl-CS"/>
              </w:rPr>
              <w:t>лежишта</w:t>
            </w:r>
            <w:r w:rsidR="003867C8">
              <w:rPr>
                <w:sz w:val="22"/>
                <w:lang w:val="sr-Cyrl-CS"/>
              </w:rPr>
              <w:t>:</w:t>
            </w:r>
          </w:p>
          <w:p w14:paraId="1EB0FAC4" w14:textId="214494B9" w:rsidR="00CF6653" w:rsidRPr="00A546B8" w:rsidRDefault="00CF6653" w:rsidP="003867C8">
            <w:pPr>
              <w:pStyle w:val="ListParagraph"/>
              <w:numPr>
                <w:ilvl w:val="0"/>
                <w:numId w:val="20"/>
              </w:numPr>
              <w:ind w:left="572" w:hanging="28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угља (примјена, генеза, калсификација, мацерали, литотипови итд.)</w:t>
            </w:r>
            <w:r w:rsidR="003867C8">
              <w:rPr>
                <w:sz w:val="22"/>
                <w:lang w:val="sr-Cyrl-CS"/>
              </w:rPr>
              <w:t>,</w:t>
            </w:r>
          </w:p>
          <w:p w14:paraId="0690EF79" w14:textId="6D45058D" w:rsidR="00CF6653" w:rsidRPr="00A546B8" w:rsidRDefault="00CF6653" w:rsidP="003867C8">
            <w:pPr>
              <w:pStyle w:val="ListParagraph"/>
              <w:numPr>
                <w:ilvl w:val="0"/>
                <w:numId w:val="20"/>
              </w:numPr>
              <w:ind w:left="572" w:hanging="28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уљних шкриљаца (кероген</w:t>
            </w:r>
            <w:r w:rsidR="003867C8">
              <w:rPr>
                <w:sz w:val="22"/>
                <w:lang w:val="sr-Cyrl-CS"/>
              </w:rPr>
              <w:t>, примјена, генеза итд),</w:t>
            </w:r>
          </w:p>
          <w:p w14:paraId="0959E7F8" w14:textId="77777777" w:rsidR="00CF6653" w:rsidRDefault="00CF6653" w:rsidP="003867C8">
            <w:pPr>
              <w:pStyle w:val="ListParagraph"/>
              <w:numPr>
                <w:ilvl w:val="0"/>
                <w:numId w:val="20"/>
              </w:numPr>
              <w:ind w:left="572" w:hanging="284"/>
              <w:rPr>
                <w:sz w:val="22"/>
                <w:lang w:val="sr-Cyrl-CS"/>
              </w:rPr>
            </w:pPr>
            <w:r w:rsidRPr="00A546B8">
              <w:rPr>
                <w:sz w:val="22"/>
                <w:lang w:val="sr-Cyrl-CS"/>
              </w:rPr>
              <w:t>нафте и гаса (примјена, генеза, састав, стијене колектори, заштитне стијене, матичне стијене итд.).</w:t>
            </w:r>
          </w:p>
          <w:p w14:paraId="35E4415C" w14:textId="0BF2E71D" w:rsidR="003867C8" w:rsidRPr="00A546B8" w:rsidRDefault="003867C8" w:rsidP="003867C8">
            <w:pPr>
              <w:pStyle w:val="ListParagraph"/>
              <w:numPr>
                <w:ilvl w:val="0"/>
                <w:numId w:val="20"/>
              </w:numPr>
              <w:ind w:left="572" w:hanging="284"/>
              <w:rPr>
                <w:sz w:val="22"/>
                <w:lang w:val="sr-Cyrl-CS"/>
              </w:rPr>
            </w:pPr>
            <w:bookmarkStart w:id="1" w:name="_GoBack"/>
            <w:bookmarkEnd w:id="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C2717" w14:textId="77777777" w:rsidR="00CF6653" w:rsidRDefault="00CF6653" w:rsidP="0050612B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926D" w14:textId="77777777" w:rsidR="00CF6653" w:rsidRPr="00AA446F" w:rsidRDefault="00CF6653" w:rsidP="0050612B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0F0B2390" w14:textId="2FED726A" w:rsidR="00CF6653" w:rsidRPr="007F7844" w:rsidRDefault="00CF6653" w:rsidP="0050612B">
            <w:pPr>
              <w:pStyle w:val="BodyText"/>
              <w:numPr>
                <w:ilvl w:val="0"/>
                <w:numId w:val="23"/>
              </w:numPr>
              <w:ind w:left="450"/>
              <w:rPr>
                <w:sz w:val="22"/>
                <w:szCs w:val="22"/>
                <w:lang w:val="en-US"/>
              </w:rPr>
            </w:pPr>
            <w:proofErr w:type="spellStart"/>
            <w:r w:rsidRPr="007F7844">
              <w:rPr>
                <w:sz w:val="22"/>
                <w:szCs w:val="22"/>
                <w:lang w:val="en-US"/>
              </w:rPr>
              <w:t>посебну</w:t>
            </w:r>
            <w:proofErr w:type="spellEnd"/>
            <w:r w:rsidRPr="007F7844">
              <w:rPr>
                <w:sz w:val="22"/>
                <w:szCs w:val="22"/>
                <w:lang w:val="en-US"/>
              </w:rPr>
              <w:t xml:space="preserve"> пажњу обратити на лежишта која се нала</w:t>
            </w:r>
            <w:r w:rsidR="007A3568">
              <w:rPr>
                <w:sz w:val="22"/>
                <w:szCs w:val="22"/>
                <w:lang w:val="en-US"/>
              </w:rPr>
              <w:t xml:space="preserve">зе у нашој непосредној </w:t>
            </w:r>
            <w:proofErr w:type="spellStart"/>
            <w:r w:rsidR="007A3568">
              <w:rPr>
                <w:sz w:val="22"/>
                <w:szCs w:val="22"/>
                <w:lang w:val="en-US"/>
              </w:rPr>
              <w:t>околини</w:t>
            </w:r>
            <w:proofErr w:type="spellEnd"/>
            <w:r w:rsidR="007A3568">
              <w:rPr>
                <w:sz w:val="22"/>
                <w:szCs w:val="22"/>
                <w:lang w:val="sr-Cyrl-BA"/>
              </w:rPr>
              <w:t>,</w:t>
            </w:r>
          </w:p>
          <w:p w14:paraId="37644777" w14:textId="395FF520" w:rsidR="00CF6653" w:rsidRPr="00CF6653" w:rsidRDefault="00CF6653" w:rsidP="00CF6653">
            <w:pPr>
              <w:pStyle w:val="ListParagraph"/>
              <w:numPr>
                <w:ilvl w:val="0"/>
                <w:numId w:val="23"/>
              </w:numPr>
              <w:ind w:left="450"/>
              <w:rPr>
                <w:bCs/>
                <w:lang w:val="sr-Cyrl-BA"/>
              </w:rPr>
            </w:pPr>
            <w:r w:rsidRPr="00033EBB">
              <w:rPr>
                <w:sz w:val="22"/>
                <w:szCs w:val="22"/>
              </w:rPr>
              <w:t xml:space="preserve">инсистирати само на усвајању основних најбитнијих знања о лежиштима </w:t>
            </w:r>
            <w:r>
              <w:rPr>
                <w:sz w:val="22"/>
                <w:szCs w:val="22"/>
                <w:lang w:val="sr-Cyrl-BA"/>
              </w:rPr>
              <w:t>не</w:t>
            </w:r>
            <w:r w:rsidRPr="00033EBB">
              <w:rPr>
                <w:sz w:val="22"/>
                <w:szCs w:val="22"/>
              </w:rPr>
              <w:t>метала, с обзиром на ширину материје и број предвиђених часова за обраду исте.</w:t>
            </w:r>
          </w:p>
        </w:tc>
      </w:tr>
      <w:tr w:rsidR="00894C55" w14:paraId="52149ED8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BAA2" w14:textId="4ADFB1A9" w:rsidR="00894C55" w:rsidRDefault="00894C55" w:rsidP="0050612B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94C55" w14:paraId="3DF6CB02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A041" w14:textId="22664DFE" w:rsidR="00894C55" w:rsidRPr="00EF05C4" w:rsidRDefault="00AE20F9" w:rsidP="00CF6653">
            <w:pPr>
              <w:spacing w:before="40" w:after="40"/>
              <w:rPr>
                <w:sz w:val="22"/>
                <w:szCs w:val="22"/>
                <w:lang w:val="sr-Cyrl-CS"/>
              </w:rPr>
            </w:pPr>
            <w:r w:rsidRPr="00AE20F9">
              <w:rPr>
                <w:sz w:val="22"/>
                <w:szCs w:val="22"/>
                <w:lang w:val="sr-Cyrl-CS"/>
              </w:rPr>
              <w:t xml:space="preserve">Остварити везу са </w:t>
            </w:r>
            <w:r w:rsidR="00CF6653">
              <w:rPr>
                <w:sz w:val="22"/>
                <w:szCs w:val="22"/>
                <w:lang w:val="sr-Cyrl-CS"/>
              </w:rPr>
              <w:t>предметима: И</w:t>
            </w:r>
            <w:r w:rsidRPr="00AE20F9">
              <w:rPr>
                <w:sz w:val="22"/>
                <w:szCs w:val="22"/>
                <w:lang w:val="sr-Cyrl-CS"/>
              </w:rPr>
              <w:t xml:space="preserve">страживањем лежишта минералних сировина и </w:t>
            </w:r>
            <w:r w:rsidR="00CF6653">
              <w:rPr>
                <w:sz w:val="22"/>
                <w:szCs w:val="22"/>
                <w:lang w:val="sr-Cyrl-CS"/>
              </w:rPr>
              <w:t>П</w:t>
            </w:r>
            <w:r w:rsidRPr="00AE20F9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894C55" w14:paraId="3351306B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ED0F" w14:textId="77777777" w:rsidR="00894C55" w:rsidRDefault="00894C55" w:rsidP="0050612B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94C55" w:rsidRPr="00CA0DA6" w14:paraId="69651AE3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3A66" w14:textId="70D514A4" w:rsidR="00AE20F9" w:rsidRPr="00AE20F9" w:rsidRDefault="00AE20F9" w:rsidP="00AE1763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E20F9">
              <w:rPr>
                <w:sz w:val="22"/>
                <w:szCs w:val="22"/>
              </w:rPr>
              <w:t>Јанковић С., Вакањац Б.</w:t>
            </w:r>
            <w:r w:rsidR="00A546B8">
              <w:rPr>
                <w:sz w:val="22"/>
                <w:szCs w:val="22"/>
                <w:lang w:val="sr-Cyrl-BA"/>
              </w:rPr>
              <w:t>:</w:t>
            </w:r>
            <w:r w:rsidRPr="00AE20F9">
              <w:rPr>
                <w:sz w:val="22"/>
                <w:szCs w:val="22"/>
              </w:rPr>
              <w:t xml:space="preserve">  Лежишта неметаличних минералних сировина, Београд 1969.</w:t>
            </w:r>
          </w:p>
          <w:p w14:paraId="7E7135CA" w14:textId="3269A482" w:rsidR="00AE20F9" w:rsidRPr="00AE20F9" w:rsidRDefault="00AE20F9" w:rsidP="00AE1763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E20F9">
              <w:rPr>
                <w:sz w:val="22"/>
                <w:szCs w:val="22"/>
              </w:rPr>
              <w:t>Јеленковић Р.</w:t>
            </w:r>
            <w:r w:rsidR="00A546B8">
              <w:rPr>
                <w:sz w:val="22"/>
                <w:szCs w:val="22"/>
                <w:lang w:val="sr-Cyrl-BA"/>
              </w:rPr>
              <w:t>:</w:t>
            </w:r>
            <w:r w:rsidRPr="00AE20F9">
              <w:rPr>
                <w:sz w:val="22"/>
                <w:szCs w:val="22"/>
              </w:rPr>
              <w:t xml:space="preserve"> Лежишта металичних минералних сировина, Београд 2000.</w:t>
            </w:r>
          </w:p>
          <w:p w14:paraId="5E9731FA" w14:textId="0455AE19" w:rsidR="00894C55" w:rsidRPr="00CA0DA6" w:rsidRDefault="00AE20F9" w:rsidP="00AE1763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E20F9">
              <w:rPr>
                <w:sz w:val="22"/>
                <w:szCs w:val="22"/>
              </w:rPr>
              <w:t>Блечић Н.</w:t>
            </w:r>
            <w:r w:rsidR="00A546B8">
              <w:rPr>
                <w:sz w:val="22"/>
                <w:szCs w:val="22"/>
                <w:lang w:val="sr-Cyrl-BA"/>
              </w:rPr>
              <w:t>:</w:t>
            </w:r>
            <w:r w:rsidRPr="00AE20F9">
              <w:rPr>
                <w:sz w:val="22"/>
                <w:szCs w:val="22"/>
              </w:rPr>
              <w:t xml:space="preserve"> Концепти предавања из ЛМС, Београд 1999.</w:t>
            </w:r>
          </w:p>
        </w:tc>
      </w:tr>
      <w:tr w:rsidR="00894C55" w14:paraId="3B084D9C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52D9" w14:textId="77777777" w:rsidR="00894C55" w:rsidRDefault="00894C55" w:rsidP="00506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894C55" w:rsidRPr="00ED649C" w14:paraId="47316404" w14:textId="77777777" w:rsidTr="00506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4066" w14:textId="77777777" w:rsidR="00894C55" w:rsidRPr="00ED649C" w:rsidRDefault="00894C55" w:rsidP="0050612B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B108B15" w14:textId="7270B6BE" w:rsidR="00B73B21" w:rsidRDefault="00B73B21" w:rsidP="001711CA">
      <w:pPr>
        <w:spacing w:after="200" w:line="276" w:lineRule="auto"/>
        <w:rPr>
          <w:sz w:val="22"/>
          <w:szCs w:val="22"/>
          <w:lang w:val="sr-Cyrl-BA"/>
        </w:rPr>
      </w:pPr>
    </w:p>
    <w:sectPr w:rsidR="00B73B21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F1583"/>
    <w:multiLevelType w:val="hybridMultilevel"/>
    <w:tmpl w:val="CCDA418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651AB"/>
    <w:multiLevelType w:val="hybridMultilevel"/>
    <w:tmpl w:val="869220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4A6B38"/>
    <w:multiLevelType w:val="hybridMultilevel"/>
    <w:tmpl w:val="40DA6DBE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55B63"/>
    <w:multiLevelType w:val="hybridMultilevel"/>
    <w:tmpl w:val="4D787AD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63279"/>
    <w:multiLevelType w:val="hybridMultilevel"/>
    <w:tmpl w:val="5D90D8B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A23ED"/>
    <w:multiLevelType w:val="hybridMultilevel"/>
    <w:tmpl w:val="F8C06F4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744B2"/>
    <w:multiLevelType w:val="hybridMultilevel"/>
    <w:tmpl w:val="4A52BE16"/>
    <w:lvl w:ilvl="0" w:tplc="F9942C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831C17"/>
    <w:multiLevelType w:val="hybridMultilevel"/>
    <w:tmpl w:val="90F0E39E"/>
    <w:lvl w:ilvl="0" w:tplc="F9942C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831548"/>
    <w:multiLevelType w:val="hybridMultilevel"/>
    <w:tmpl w:val="27E6FF10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1445EC"/>
    <w:multiLevelType w:val="hybridMultilevel"/>
    <w:tmpl w:val="762623F0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326D4A"/>
    <w:multiLevelType w:val="hybridMultilevel"/>
    <w:tmpl w:val="0D0E1E92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781"/>
    <w:multiLevelType w:val="hybridMultilevel"/>
    <w:tmpl w:val="3E769DC2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344F80"/>
    <w:multiLevelType w:val="hybridMultilevel"/>
    <w:tmpl w:val="450C5BCE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E7801"/>
    <w:multiLevelType w:val="hybridMultilevel"/>
    <w:tmpl w:val="F4949342"/>
    <w:lvl w:ilvl="0" w:tplc="ABA2E1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9F7558"/>
    <w:multiLevelType w:val="hybridMultilevel"/>
    <w:tmpl w:val="FF260016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CE0FFF"/>
    <w:multiLevelType w:val="hybridMultilevel"/>
    <w:tmpl w:val="D318E78C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500FAC"/>
    <w:multiLevelType w:val="hybridMultilevel"/>
    <w:tmpl w:val="E2E60F1C"/>
    <w:lvl w:ilvl="0" w:tplc="141A000F">
      <w:start w:val="1"/>
      <w:numFmt w:val="decimal"/>
      <w:lvlText w:val="%1.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2A5C74"/>
    <w:multiLevelType w:val="hybridMultilevel"/>
    <w:tmpl w:val="31BC5FE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41342"/>
    <w:multiLevelType w:val="hybridMultilevel"/>
    <w:tmpl w:val="FF5863EA"/>
    <w:lvl w:ilvl="0" w:tplc="F9942C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5F714E"/>
    <w:multiLevelType w:val="hybridMultilevel"/>
    <w:tmpl w:val="06CC3C9C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A54F23"/>
    <w:multiLevelType w:val="hybridMultilevel"/>
    <w:tmpl w:val="624C8282"/>
    <w:lvl w:ilvl="0" w:tplc="F9942CDC">
      <w:numFmt w:val="bullet"/>
      <w:lvlText w:val="-"/>
      <w:lvlJc w:val="left"/>
      <w:pPr>
        <w:ind w:left="1098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1">
    <w:nsid w:val="7052444A"/>
    <w:multiLevelType w:val="hybridMultilevel"/>
    <w:tmpl w:val="E782263E"/>
    <w:lvl w:ilvl="0" w:tplc="3EB291B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4360A5C"/>
    <w:multiLevelType w:val="hybridMultilevel"/>
    <w:tmpl w:val="41FEFC36"/>
    <w:lvl w:ilvl="0" w:tplc="3EB291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8C3E92"/>
    <w:multiLevelType w:val="hybridMultilevel"/>
    <w:tmpl w:val="400C70B8"/>
    <w:lvl w:ilvl="0" w:tplc="F9942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31B22"/>
    <w:multiLevelType w:val="hybridMultilevel"/>
    <w:tmpl w:val="31FABF1C"/>
    <w:lvl w:ilvl="0" w:tplc="F9942C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22"/>
  </w:num>
  <w:num w:numId="5">
    <w:abstractNumId w:val="17"/>
  </w:num>
  <w:num w:numId="6">
    <w:abstractNumId w:val="9"/>
  </w:num>
  <w:num w:numId="7">
    <w:abstractNumId w:val="21"/>
  </w:num>
  <w:num w:numId="8">
    <w:abstractNumId w:val="16"/>
  </w:num>
  <w:num w:numId="9">
    <w:abstractNumId w:val="4"/>
  </w:num>
  <w:num w:numId="10">
    <w:abstractNumId w:val="6"/>
  </w:num>
  <w:num w:numId="11">
    <w:abstractNumId w:val="18"/>
  </w:num>
  <w:num w:numId="12">
    <w:abstractNumId w:val="23"/>
  </w:num>
  <w:num w:numId="13">
    <w:abstractNumId w:val="8"/>
  </w:num>
  <w:num w:numId="14">
    <w:abstractNumId w:val="3"/>
  </w:num>
  <w:num w:numId="15">
    <w:abstractNumId w:val="0"/>
  </w:num>
  <w:num w:numId="16">
    <w:abstractNumId w:val="20"/>
  </w:num>
  <w:num w:numId="17">
    <w:abstractNumId w:val="13"/>
  </w:num>
  <w:num w:numId="18">
    <w:abstractNumId w:val="2"/>
  </w:num>
  <w:num w:numId="19">
    <w:abstractNumId w:val="12"/>
  </w:num>
  <w:num w:numId="20">
    <w:abstractNumId w:val="5"/>
  </w:num>
  <w:num w:numId="21">
    <w:abstractNumId w:val="14"/>
  </w:num>
  <w:num w:numId="22">
    <w:abstractNumId w:val="19"/>
  </w:num>
  <w:num w:numId="23">
    <w:abstractNumId w:val="7"/>
  </w:num>
  <w:num w:numId="24">
    <w:abstractNumId w:val="24"/>
  </w:num>
  <w:num w:numId="2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587D"/>
    <w:rsid w:val="000072BA"/>
    <w:rsid w:val="00010A66"/>
    <w:rsid w:val="000256B1"/>
    <w:rsid w:val="00033EBB"/>
    <w:rsid w:val="0005198E"/>
    <w:rsid w:val="00051A71"/>
    <w:rsid w:val="0006555E"/>
    <w:rsid w:val="000672E6"/>
    <w:rsid w:val="000A3735"/>
    <w:rsid w:val="000A6DE0"/>
    <w:rsid w:val="000C3BBF"/>
    <w:rsid w:val="000D14C4"/>
    <w:rsid w:val="000F078F"/>
    <w:rsid w:val="000F4FB0"/>
    <w:rsid w:val="000F633C"/>
    <w:rsid w:val="00116A9F"/>
    <w:rsid w:val="001203AE"/>
    <w:rsid w:val="00124D4C"/>
    <w:rsid w:val="00125C8C"/>
    <w:rsid w:val="00137CB9"/>
    <w:rsid w:val="00142F42"/>
    <w:rsid w:val="001711CA"/>
    <w:rsid w:val="00182B1F"/>
    <w:rsid w:val="00186B04"/>
    <w:rsid w:val="0019724F"/>
    <w:rsid w:val="001A64EF"/>
    <w:rsid w:val="001B2954"/>
    <w:rsid w:val="001F5A63"/>
    <w:rsid w:val="00203AFF"/>
    <w:rsid w:val="00204463"/>
    <w:rsid w:val="00206624"/>
    <w:rsid w:val="00217E2D"/>
    <w:rsid w:val="00223E94"/>
    <w:rsid w:val="00225667"/>
    <w:rsid w:val="00225DFD"/>
    <w:rsid w:val="00226E77"/>
    <w:rsid w:val="00240E44"/>
    <w:rsid w:val="00242432"/>
    <w:rsid w:val="00244068"/>
    <w:rsid w:val="00254168"/>
    <w:rsid w:val="0025587B"/>
    <w:rsid w:val="00256213"/>
    <w:rsid w:val="00265232"/>
    <w:rsid w:val="00285C5E"/>
    <w:rsid w:val="00292006"/>
    <w:rsid w:val="0029397A"/>
    <w:rsid w:val="002A319D"/>
    <w:rsid w:val="002B22AF"/>
    <w:rsid w:val="002B2CCC"/>
    <w:rsid w:val="002B6444"/>
    <w:rsid w:val="002C07A9"/>
    <w:rsid w:val="002D2E87"/>
    <w:rsid w:val="00303CB3"/>
    <w:rsid w:val="0036212A"/>
    <w:rsid w:val="00377F98"/>
    <w:rsid w:val="0038110F"/>
    <w:rsid w:val="003867C8"/>
    <w:rsid w:val="003A536E"/>
    <w:rsid w:val="003B0523"/>
    <w:rsid w:val="003D21DD"/>
    <w:rsid w:val="003E1D42"/>
    <w:rsid w:val="003F0A76"/>
    <w:rsid w:val="003F21D5"/>
    <w:rsid w:val="003F6E65"/>
    <w:rsid w:val="00412542"/>
    <w:rsid w:val="00464EF2"/>
    <w:rsid w:val="004679EE"/>
    <w:rsid w:val="004962AE"/>
    <w:rsid w:val="004976EA"/>
    <w:rsid w:val="004A26B9"/>
    <w:rsid w:val="004A5EEA"/>
    <w:rsid w:val="004B7748"/>
    <w:rsid w:val="004C23A0"/>
    <w:rsid w:val="004C566E"/>
    <w:rsid w:val="004D7286"/>
    <w:rsid w:val="004E6C61"/>
    <w:rsid w:val="004F0670"/>
    <w:rsid w:val="004F50C4"/>
    <w:rsid w:val="0050428D"/>
    <w:rsid w:val="0050612B"/>
    <w:rsid w:val="0050780A"/>
    <w:rsid w:val="00521595"/>
    <w:rsid w:val="005676B7"/>
    <w:rsid w:val="005679CB"/>
    <w:rsid w:val="00571E0F"/>
    <w:rsid w:val="00576376"/>
    <w:rsid w:val="0058212B"/>
    <w:rsid w:val="005A044B"/>
    <w:rsid w:val="005A0ABF"/>
    <w:rsid w:val="005C3AB2"/>
    <w:rsid w:val="005C7882"/>
    <w:rsid w:val="00610905"/>
    <w:rsid w:val="00611445"/>
    <w:rsid w:val="00626114"/>
    <w:rsid w:val="00641209"/>
    <w:rsid w:val="00643831"/>
    <w:rsid w:val="00644B75"/>
    <w:rsid w:val="006603C0"/>
    <w:rsid w:val="00665890"/>
    <w:rsid w:val="00670A03"/>
    <w:rsid w:val="006D7C5F"/>
    <w:rsid w:val="006F3769"/>
    <w:rsid w:val="006F6E64"/>
    <w:rsid w:val="00703EC4"/>
    <w:rsid w:val="00705117"/>
    <w:rsid w:val="00727779"/>
    <w:rsid w:val="0073049A"/>
    <w:rsid w:val="007518EC"/>
    <w:rsid w:val="00757E91"/>
    <w:rsid w:val="0076140D"/>
    <w:rsid w:val="0077450F"/>
    <w:rsid w:val="00787346"/>
    <w:rsid w:val="0079500E"/>
    <w:rsid w:val="007A3568"/>
    <w:rsid w:val="007C26C4"/>
    <w:rsid w:val="007C2AB9"/>
    <w:rsid w:val="007D400A"/>
    <w:rsid w:val="007F7844"/>
    <w:rsid w:val="00817C9A"/>
    <w:rsid w:val="00850270"/>
    <w:rsid w:val="00861468"/>
    <w:rsid w:val="008715AE"/>
    <w:rsid w:val="00874117"/>
    <w:rsid w:val="008807D7"/>
    <w:rsid w:val="008862EE"/>
    <w:rsid w:val="00893D47"/>
    <w:rsid w:val="00894C55"/>
    <w:rsid w:val="008B2E39"/>
    <w:rsid w:val="008D171E"/>
    <w:rsid w:val="008D40BE"/>
    <w:rsid w:val="008E4D5F"/>
    <w:rsid w:val="008E61C2"/>
    <w:rsid w:val="008F7954"/>
    <w:rsid w:val="00920318"/>
    <w:rsid w:val="009567EE"/>
    <w:rsid w:val="00957147"/>
    <w:rsid w:val="00963930"/>
    <w:rsid w:val="00972143"/>
    <w:rsid w:val="00984D5A"/>
    <w:rsid w:val="009A2FF2"/>
    <w:rsid w:val="009E46A5"/>
    <w:rsid w:val="00A06D95"/>
    <w:rsid w:val="00A33DDC"/>
    <w:rsid w:val="00A546B8"/>
    <w:rsid w:val="00A54896"/>
    <w:rsid w:val="00A61281"/>
    <w:rsid w:val="00A75EE0"/>
    <w:rsid w:val="00A82A82"/>
    <w:rsid w:val="00A853B6"/>
    <w:rsid w:val="00A95A4A"/>
    <w:rsid w:val="00A96227"/>
    <w:rsid w:val="00AA06DB"/>
    <w:rsid w:val="00AA07FC"/>
    <w:rsid w:val="00AA446F"/>
    <w:rsid w:val="00AC0D94"/>
    <w:rsid w:val="00AC33F6"/>
    <w:rsid w:val="00AC655A"/>
    <w:rsid w:val="00AD1E0B"/>
    <w:rsid w:val="00AD4F01"/>
    <w:rsid w:val="00AD62E0"/>
    <w:rsid w:val="00AD62E8"/>
    <w:rsid w:val="00AE1763"/>
    <w:rsid w:val="00AE20F9"/>
    <w:rsid w:val="00AE69E4"/>
    <w:rsid w:val="00AF32E3"/>
    <w:rsid w:val="00B070DE"/>
    <w:rsid w:val="00B07459"/>
    <w:rsid w:val="00B17A6A"/>
    <w:rsid w:val="00B42C3D"/>
    <w:rsid w:val="00B4420D"/>
    <w:rsid w:val="00B45296"/>
    <w:rsid w:val="00B70B9A"/>
    <w:rsid w:val="00B73B21"/>
    <w:rsid w:val="00B874AA"/>
    <w:rsid w:val="00BB55D6"/>
    <w:rsid w:val="00BB7934"/>
    <w:rsid w:val="00BD0AA3"/>
    <w:rsid w:val="00BD30E6"/>
    <w:rsid w:val="00BD7651"/>
    <w:rsid w:val="00BE39E4"/>
    <w:rsid w:val="00BE44C3"/>
    <w:rsid w:val="00BF4DC2"/>
    <w:rsid w:val="00C202E7"/>
    <w:rsid w:val="00C27474"/>
    <w:rsid w:val="00C36EDE"/>
    <w:rsid w:val="00C45E1E"/>
    <w:rsid w:val="00C57087"/>
    <w:rsid w:val="00C57173"/>
    <w:rsid w:val="00C6788E"/>
    <w:rsid w:val="00C809CC"/>
    <w:rsid w:val="00C877D6"/>
    <w:rsid w:val="00C90B5F"/>
    <w:rsid w:val="00CA0DA6"/>
    <w:rsid w:val="00CC2F78"/>
    <w:rsid w:val="00CC5E7F"/>
    <w:rsid w:val="00CE2186"/>
    <w:rsid w:val="00CF6653"/>
    <w:rsid w:val="00D005BF"/>
    <w:rsid w:val="00D04D03"/>
    <w:rsid w:val="00D16C55"/>
    <w:rsid w:val="00D16EB0"/>
    <w:rsid w:val="00D44F22"/>
    <w:rsid w:val="00D50BB6"/>
    <w:rsid w:val="00D5343A"/>
    <w:rsid w:val="00D66A19"/>
    <w:rsid w:val="00D77202"/>
    <w:rsid w:val="00D929FB"/>
    <w:rsid w:val="00DA47A7"/>
    <w:rsid w:val="00DB16F1"/>
    <w:rsid w:val="00DB195A"/>
    <w:rsid w:val="00DC6B94"/>
    <w:rsid w:val="00DD79F2"/>
    <w:rsid w:val="00DE2B07"/>
    <w:rsid w:val="00DE6966"/>
    <w:rsid w:val="00DE77EC"/>
    <w:rsid w:val="00E656F5"/>
    <w:rsid w:val="00E761B8"/>
    <w:rsid w:val="00E8233F"/>
    <w:rsid w:val="00E93995"/>
    <w:rsid w:val="00E974EA"/>
    <w:rsid w:val="00ED125F"/>
    <w:rsid w:val="00ED649C"/>
    <w:rsid w:val="00EE13B7"/>
    <w:rsid w:val="00EF05C4"/>
    <w:rsid w:val="00EF31A8"/>
    <w:rsid w:val="00F06969"/>
    <w:rsid w:val="00F3185D"/>
    <w:rsid w:val="00F34CA8"/>
    <w:rsid w:val="00F46390"/>
    <w:rsid w:val="00F46A5A"/>
    <w:rsid w:val="00F60A44"/>
    <w:rsid w:val="00F66313"/>
    <w:rsid w:val="00F83599"/>
    <w:rsid w:val="00F86530"/>
    <w:rsid w:val="00F87041"/>
    <w:rsid w:val="00F92E12"/>
    <w:rsid w:val="00FA6BC6"/>
    <w:rsid w:val="00FB4AEE"/>
    <w:rsid w:val="00FC19EB"/>
    <w:rsid w:val="00FC55FA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F8B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4</cp:revision>
  <dcterms:created xsi:type="dcterms:W3CDTF">2022-04-26T05:53:00Z</dcterms:created>
  <dcterms:modified xsi:type="dcterms:W3CDTF">2022-05-12T20:27:00Z</dcterms:modified>
</cp:coreProperties>
</file>